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224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1B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1B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E3D563B" w:rsidR="004A7F4E" w:rsidRPr="006C2771" w:rsidRDefault="00D41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8F117F" w:rsidR="00266CB6" w:rsidRPr="009C572F" w:rsidRDefault="00D4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1D537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D2CEA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091B9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E2332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22CC3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0617A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7D3A9" w:rsidR="000D4B2E" w:rsidRPr="006C2771" w:rsidRDefault="00D41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6064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A8D2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9FDE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921E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55C2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4363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45ED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BC05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AF286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3FCC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5721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56A0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2C685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9623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1920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7BBBC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53176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DAB0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2C99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7915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AB8F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24D9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4529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519BC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8CAA3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7D9A5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3EB6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7C03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88C35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74A1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50A42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75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2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6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5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F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B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B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7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A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3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43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E4FD6" w:rsidR="00266CB6" w:rsidRPr="009C572F" w:rsidRDefault="00D4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2720D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CBFA2D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9A110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00673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483DD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8BE548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1BCA7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CB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FD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E6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F0430" w:rsidR="009A6C64" w:rsidRPr="00D41B72" w:rsidRDefault="00D4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46BE4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1687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1B4C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84D3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B9713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56076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5456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D1E6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8A345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6953D" w:rsidR="009A6C64" w:rsidRPr="00D41B72" w:rsidRDefault="00D4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B7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ADD2B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79B72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AC9A6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76D1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5D8C3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D22D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B354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B163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B2FC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568E2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3E08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6EF3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D0515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4446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9D2CC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4B44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2A0C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8BBA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A9D09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7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4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A4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A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B2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8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F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E3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B2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88C6F2" w:rsidR="00266CB6" w:rsidRPr="009C572F" w:rsidRDefault="00D41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530A4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041B0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5256E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3E3A3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F5545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83ADD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5025F" w:rsidR="001458D3" w:rsidRPr="006C2771" w:rsidRDefault="00D41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C6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7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49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5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0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5B4C9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4887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22E4B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A5456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810AF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E6E6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BAA3C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C4B2B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24B7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B61C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713E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E9A4C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7906A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9D9FD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CBED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A514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3D2C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26B50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D274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58F73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67188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D8AA1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AEA49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2AAA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D2CDE" w:rsidR="009A6C64" w:rsidRPr="00D41B72" w:rsidRDefault="00D41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B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42D92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6B3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3AED9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9ACF7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CC8AE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2382B" w:rsidR="009A6C64" w:rsidRPr="006C2771" w:rsidRDefault="00D41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17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D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3A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1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4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5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FEF7C" w:rsidR="004A7F4E" w:rsidRPr="006C2771" w:rsidRDefault="00D4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4B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267AB" w:rsidR="004A7F4E" w:rsidRPr="006C2771" w:rsidRDefault="00D4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A9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FCD32" w:rsidR="004A7F4E" w:rsidRPr="006C2771" w:rsidRDefault="00D41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AAF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2CB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A9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5D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93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84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C6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19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95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C1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8F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92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0EF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B7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