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7E1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C2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C2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F5EDDE4" w:rsidR="004A7F4E" w:rsidRPr="006C2771" w:rsidRDefault="00052C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8E9545" w:rsidR="00266CB6" w:rsidRPr="009C572F" w:rsidRDefault="00052C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CB5FF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9F64B9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D55F4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719631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D9E11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E80BA2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C13804" w:rsidR="000D4B2E" w:rsidRPr="006C2771" w:rsidRDefault="00052C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89718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7E1CC2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D6D07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BCBA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B4CD3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D454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EA0B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FDD6C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B1DB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87FF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AAD4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1B56D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74BE9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2AB5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6A9E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DC569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E7D07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0B3C2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59953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9765C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FA22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F796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9B7C9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BA75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C3B3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52C82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0FAFFD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4F36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73E4F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7A27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2D513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4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2C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9C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BD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18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737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A5D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94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FE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52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62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6F784" w:rsidR="00266CB6" w:rsidRPr="009C572F" w:rsidRDefault="00052C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5814C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917258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ECFA88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9EFDC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4BCED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3625BA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AB6243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4B5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73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24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5ABB1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273770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66696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56EF6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9830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41CA7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2DB38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996F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E887D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C8A8E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B7FF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44402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E7C06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B86C16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47D90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402E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B8609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5550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7A18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1268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1E8B2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54543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D8CC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09D4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787B6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B11C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EC139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E99D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6B966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2259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9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4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CA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9A3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41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B5B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E5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55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57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035BE5" w:rsidR="00266CB6" w:rsidRPr="009C572F" w:rsidRDefault="00052C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A6BFC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7AC8F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91D45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D129E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70353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50CDB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E12AE" w:rsidR="001458D3" w:rsidRPr="006C2771" w:rsidRDefault="00052C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F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A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EC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0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40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BD5534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0C5332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D33D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5176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0770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AF5C78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2748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62761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D88C2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3667AC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6525B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74E90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74BAD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002A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E19FD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8570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30FC1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691F6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07773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C7401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0429C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C522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3845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3C86E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3C615" w:rsidR="009A6C64" w:rsidRPr="00052C22" w:rsidRDefault="00052C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C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3DD57" w:rsidR="009A6C64" w:rsidRPr="00052C22" w:rsidRDefault="00052C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C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EA5C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C1DE5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4EB2A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7BBB3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2465C" w:rsidR="009A6C64" w:rsidRPr="006C2771" w:rsidRDefault="00052C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1F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E95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1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ED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7F0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5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38FD15" w:rsidR="004A7F4E" w:rsidRPr="006C2771" w:rsidRDefault="00052C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709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27B76" w:rsidR="004A7F4E" w:rsidRPr="006C2771" w:rsidRDefault="00052C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0A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4D3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6E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4D7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76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E30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D1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489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CC3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F25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D7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A6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07F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6C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EF9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2C22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