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0ED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51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514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F76E18" w:rsidR="004A7F4E" w:rsidRPr="006C2771" w:rsidRDefault="00C051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FBBEC" w:rsidR="00266CB6" w:rsidRPr="009C572F" w:rsidRDefault="00C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AE10F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DD7B2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43E70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69FC9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6EF90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2881D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EBEBC" w:rsidR="000D4B2E" w:rsidRPr="006C2771" w:rsidRDefault="00C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2D53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9E40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F5223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191B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876F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7A56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F456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01853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FD84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24DD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71B9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DBE34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A67E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8A09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8D97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3DCE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00F1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2F59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E7499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8691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FE1F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84AF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87EC9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65367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53E47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BB85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38FFA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38457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4890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972BA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EE89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CE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F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4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FF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7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FF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A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11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6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0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F2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1CE8F" w:rsidR="00266CB6" w:rsidRPr="009C572F" w:rsidRDefault="00C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2484B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451160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EF55E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E32E7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63313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48AE8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A873C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7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F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B1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9B25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7738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5E64CF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99733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3EADD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CE24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0AE57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10B7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D6E54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982B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D536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58B4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4A7DF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5571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8AF8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3771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24C9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E2780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1421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0226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8D54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AB1DD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C1704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5F9C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DC88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B76C4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FDDEF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8F0E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9AC8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42C6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95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B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F8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8A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3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9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3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F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70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BBD14" w:rsidR="00266CB6" w:rsidRPr="009C572F" w:rsidRDefault="00C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28A7D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2A56C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832593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28FD2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BD404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69A6D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74406" w:rsidR="001458D3" w:rsidRPr="006C2771" w:rsidRDefault="00C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C7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A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AE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B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0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9064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1458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CA41D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5D8E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CC85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99F29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751DC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37E0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765B6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2A398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2A94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13DC6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749E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0B2B9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E38F4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BDE91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1673B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2271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5F407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6AD9F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47DAF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58C39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65972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64A95" w:rsidR="009A6C64" w:rsidRPr="00C05145" w:rsidRDefault="00C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1AC2F" w:rsidR="009A6C64" w:rsidRPr="00C05145" w:rsidRDefault="00C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F1221" w:rsidR="009A6C64" w:rsidRPr="00C05145" w:rsidRDefault="00C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51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1BCD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7E185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C7636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4B69E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BD216" w:rsidR="009A6C64" w:rsidRPr="006C2771" w:rsidRDefault="00C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75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5D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B8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8F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6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D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E2F99" w:rsidR="004A7F4E" w:rsidRPr="006C2771" w:rsidRDefault="00C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63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E2A42" w:rsidR="004A7F4E" w:rsidRPr="006C2771" w:rsidRDefault="00C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0F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E24C03" w:rsidR="004A7F4E" w:rsidRPr="006C2771" w:rsidRDefault="00C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AC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F0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6E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DB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EA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2B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49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60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12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9C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26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4E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FB0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5145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