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B80E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529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529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40EFA7" w:rsidR="004A7F4E" w:rsidRPr="006C2771" w:rsidRDefault="009A52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68BEB1" w:rsidR="00266CB6" w:rsidRPr="009C572F" w:rsidRDefault="009A5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AF0324" w:rsidR="000D4B2E" w:rsidRPr="006C2771" w:rsidRDefault="009A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8B3AD" w:rsidR="000D4B2E" w:rsidRPr="006C2771" w:rsidRDefault="009A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D69052" w:rsidR="000D4B2E" w:rsidRPr="006C2771" w:rsidRDefault="009A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18CA0F" w:rsidR="000D4B2E" w:rsidRPr="006C2771" w:rsidRDefault="009A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52E4E" w:rsidR="000D4B2E" w:rsidRPr="006C2771" w:rsidRDefault="009A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FE9E7" w:rsidR="000D4B2E" w:rsidRPr="006C2771" w:rsidRDefault="009A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9431A0" w:rsidR="000D4B2E" w:rsidRPr="006C2771" w:rsidRDefault="009A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28C32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C8957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7DF348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A7F16B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22CF95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14680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E40F56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D72AE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3022B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FE4AE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828E4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3FD2A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C5B4D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D6A65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ED6E1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647B4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26A52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40242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8712A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125B68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12D14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5639E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D9FD7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FA482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88560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06AF2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D4181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5DF12" w:rsidR="009A6C64" w:rsidRPr="009A5297" w:rsidRDefault="009A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29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741F8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F664D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6648C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C2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FD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1E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33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C9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2B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3A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F8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B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1D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7C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85AE65" w:rsidR="00266CB6" w:rsidRPr="009C572F" w:rsidRDefault="009A5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5CDFF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461338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6542FC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E8D9D3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C81FDA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F4601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C08239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127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BF9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5E3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69DF9F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AE5834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A4BA8E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035172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8C494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702CC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1138C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7D701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F36BD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8D444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76815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3354A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A159C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0C1F2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71B7B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65935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8FDDC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0EB5F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44677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85FFA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15B2F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4D28C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ADA8F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B4F79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FA95C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3CF55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2C923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71528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0ED66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3F261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67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B2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7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E3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95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65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15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E5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AD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B27904" w:rsidR="00266CB6" w:rsidRPr="009C572F" w:rsidRDefault="009A5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987676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6D605F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A77669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C6E51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91CDF9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E48FF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6C0C31" w:rsidR="001458D3" w:rsidRPr="006C2771" w:rsidRDefault="009A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30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EB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B6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79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E9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C92905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736230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6950A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B6AE0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EED91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0EDF7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3068E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55ABA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B4DFC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BC32F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77764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7D9E0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5E610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2CF20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CC7E3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33204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84485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4E47A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FDB7B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6F5EB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030DA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DA624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D1189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98E2D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BC568" w:rsidR="009A6C64" w:rsidRPr="009A5297" w:rsidRDefault="009A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2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5EA24" w:rsidR="009A6C64" w:rsidRPr="009A5297" w:rsidRDefault="009A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2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CC4CB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C6BE1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1FB66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AD646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DB0DB" w:rsidR="009A6C64" w:rsidRPr="006C2771" w:rsidRDefault="009A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67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C5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12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AF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3E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B1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295738" w:rsidR="004A7F4E" w:rsidRPr="006C2771" w:rsidRDefault="009A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021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652731" w:rsidR="004A7F4E" w:rsidRPr="006C2771" w:rsidRDefault="009A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8B7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165F5" w:rsidR="004A7F4E" w:rsidRPr="006C2771" w:rsidRDefault="009A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7DE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CF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CDA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6C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4BD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3F63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D0D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75C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01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DDD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62A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F81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59CF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5297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