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B80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52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529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40EFA7" w:rsidR="004A7F4E" w:rsidRPr="006C2771" w:rsidRDefault="009A52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68BEB1" w:rsidR="00266CB6" w:rsidRPr="009C572F" w:rsidRDefault="009A5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F0324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8B3AD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69052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18CA0F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52E4E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FE9E7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9431A0" w:rsidR="000D4B2E" w:rsidRPr="006C2771" w:rsidRDefault="009A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28C3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EC8957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DF348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7F16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22CF9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1468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E40F56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D72AE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3022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FE4AE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828E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3FD2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C5B4D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D6A6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ED6E1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647B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26A5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4024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8712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125B68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12D1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5639E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D9FD7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FA48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8856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06AF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D4181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5DF12" w:rsidR="009A6C64" w:rsidRPr="009A5297" w:rsidRDefault="009A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529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741F8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F664D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6648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C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FD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1E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33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C9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2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3A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F8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B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1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7C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5AE65" w:rsidR="00266CB6" w:rsidRPr="009C572F" w:rsidRDefault="009A5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5CDFF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61338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542FC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8D9D3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81FDA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F4601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08239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2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F9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E3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69DF9F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E583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4BA8E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3517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8C49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702C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1138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7D701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F36BD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8D44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7681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3354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A159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0C1F2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71B7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6593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8FDD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0EB5F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44677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85FF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15B2F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4D28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ADA8F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B4F79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FA95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3CF5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2C923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71528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0ED66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3F261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6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B2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7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E3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95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6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15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E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A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B27904" w:rsidR="00266CB6" w:rsidRPr="009C572F" w:rsidRDefault="009A5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987676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D605F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A77669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C6E51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91CDF9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E48FF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C0C31" w:rsidR="001458D3" w:rsidRPr="006C2771" w:rsidRDefault="009A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3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EB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B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79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E9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9290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3623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6950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B6AE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EED91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0EDF7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3068E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5AB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B4DFC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BC32F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7776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7D9E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5E61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2CF20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CC7E3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3320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84485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4E47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FDB7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6F5E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030DA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DA624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D1189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98E2D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BC568" w:rsidR="009A6C64" w:rsidRPr="009A5297" w:rsidRDefault="009A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52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5EA24" w:rsidR="009A6C64" w:rsidRPr="009A5297" w:rsidRDefault="009A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52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CC4C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C6BE1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1FB66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AD646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DB0DB" w:rsidR="009A6C64" w:rsidRPr="006C2771" w:rsidRDefault="009A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67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C5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12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AF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3E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B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95738" w:rsidR="004A7F4E" w:rsidRPr="006C2771" w:rsidRDefault="009A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21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652731" w:rsidR="004A7F4E" w:rsidRPr="006C2771" w:rsidRDefault="009A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B7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165F5" w:rsidR="004A7F4E" w:rsidRPr="006C2771" w:rsidRDefault="009A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DE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CF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DA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6C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BD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F6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0D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75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01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DD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62A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F81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9CF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5297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