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4E69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20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202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5A51C67" w:rsidR="004A7F4E" w:rsidRPr="006C2771" w:rsidRDefault="003A20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14FB91" w:rsidR="00266CB6" w:rsidRPr="009C572F" w:rsidRDefault="003A20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44D34E" w:rsidR="000D4B2E" w:rsidRPr="006C2771" w:rsidRDefault="003A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65A137" w:rsidR="000D4B2E" w:rsidRPr="006C2771" w:rsidRDefault="003A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046A86" w:rsidR="000D4B2E" w:rsidRPr="006C2771" w:rsidRDefault="003A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178EB0" w:rsidR="000D4B2E" w:rsidRPr="006C2771" w:rsidRDefault="003A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AB361" w:rsidR="000D4B2E" w:rsidRPr="006C2771" w:rsidRDefault="003A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D6288B" w:rsidR="000D4B2E" w:rsidRPr="006C2771" w:rsidRDefault="003A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7CEFAE" w:rsidR="000D4B2E" w:rsidRPr="006C2771" w:rsidRDefault="003A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717B2C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1B21F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E96941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8E237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F33ED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31175B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E72B45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49A3A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23958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59035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C3D79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71A80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C9F33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7A909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639A9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85ED7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286B3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6D0A7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1C70C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6F068" w:rsidR="009A6C64" w:rsidRPr="003A202D" w:rsidRDefault="003A2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02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88DF3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1C0B4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6CDAA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4133D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B2F2A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A7EED9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C0E30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7AFDC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293E70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83DB1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D4268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95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08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69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D3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03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13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25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4E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CE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A7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26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182E2F" w:rsidR="00266CB6" w:rsidRPr="009C572F" w:rsidRDefault="003A20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47C3E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9D25D0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A2BEC9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1A4A3D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D1D68F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AA916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DAC7B4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700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46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93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C1012" w:rsidR="009A6C64" w:rsidRPr="003A202D" w:rsidRDefault="003A2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0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B37E4A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4D031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CD1793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386B8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4E8F6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5947B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ED6B8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678A4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922F4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87257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16F33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73B8C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273F1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23244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7C41B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A7F79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AAE9B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8C0B1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2F5D9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80D97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54AE2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AE9BA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2AA81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BAA40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A4979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BF58F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991F0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CB9F1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587AC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2A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3D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9E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AF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4F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77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EE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A4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42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E623AB" w:rsidR="00266CB6" w:rsidRPr="009C572F" w:rsidRDefault="003A20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C556DF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CFF07A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AF012B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744CA2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E7E80F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B566DF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9F9C81" w:rsidR="001458D3" w:rsidRPr="006C2771" w:rsidRDefault="003A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9FF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DC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525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E3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9F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310222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945DDC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84826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26728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BA9C4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04BC5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FFC12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D2CB7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A7303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3C369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8DA79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C4BD7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08B25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E67C1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233FF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BF63C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6353A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8EE54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C3157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44C6A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43CEA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BEDFC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8D640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96BAB" w:rsidR="009A6C64" w:rsidRPr="003A202D" w:rsidRDefault="003A2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02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A1260" w:rsidR="009A6C64" w:rsidRPr="003A202D" w:rsidRDefault="003A2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0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5E56A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DBE6B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6AA65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64687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19F2C" w:rsidR="009A6C64" w:rsidRPr="006C2771" w:rsidRDefault="003A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40AA4" w:rsidR="009A6C64" w:rsidRPr="003A202D" w:rsidRDefault="003A2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02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2F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00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B6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72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DF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43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4C08B" w:rsidR="004A7F4E" w:rsidRPr="006C2771" w:rsidRDefault="003A2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45D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C07D49" w:rsidR="004A7F4E" w:rsidRPr="006C2771" w:rsidRDefault="003A2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BDC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C99C87" w:rsidR="004A7F4E" w:rsidRPr="006C2771" w:rsidRDefault="003A2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134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403798" w:rsidR="004A7F4E" w:rsidRPr="006C2771" w:rsidRDefault="003A2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BB3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2C8690" w:rsidR="004A7F4E" w:rsidRPr="006C2771" w:rsidRDefault="003A2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3C8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5283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348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7A0F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A92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E4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96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FB85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31F4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202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