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6E81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35B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35B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7351020" w:rsidR="004A7F4E" w:rsidRPr="006C2771" w:rsidRDefault="002635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C68224" w:rsidR="00266CB6" w:rsidRPr="009C572F" w:rsidRDefault="002635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1D3A21" w:rsidR="000D4B2E" w:rsidRPr="006C2771" w:rsidRDefault="00263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7E74A4" w:rsidR="000D4B2E" w:rsidRPr="006C2771" w:rsidRDefault="00263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FDFB08" w:rsidR="000D4B2E" w:rsidRPr="006C2771" w:rsidRDefault="00263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E485CB" w:rsidR="000D4B2E" w:rsidRPr="006C2771" w:rsidRDefault="00263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D15539" w:rsidR="000D4B2E" w:rsidRPr="006C2771" w:rsidRDefault="00263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A259E7" w:rsidR="000D4B2E" w:rsidRPr="006C2771" w:rsidRDefault="00263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9032EA" w:rsidR="000D4B2E" w:rsidRPr="006C2771" w:rsidRDefault="00263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C5B66B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C0C3D1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C84C4D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53F732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7A947D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277555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D22505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EB9764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3FF38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BA448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58E5C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8F895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AD3F1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99C8D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8691AB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B8B946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5F58A8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4A1B9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A3D4B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EF3E8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788E5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51DE0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6903F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4A791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6B8CC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D617F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2CAF2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439E0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CBB08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34E73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B2915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93C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01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5C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D0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D9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3F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E8F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ED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A1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5D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46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B2B9DF" w:rsidR="00266CB6" w:rsidRPr="009C572F" w:rsidRDefault="002635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61F885" w:rsidR="001458D3" w:rsidRPr="006C2771" w:rsidRDefault="0026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A8A05F" w:rsidR="001458D3" w:rsidRPr="006C2771" w:rsidRDefault="0026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EB6EF2" w:rsidR="001458D3" w:rsidRPr="006C2771" w:rsidRDefault="0026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4FD159" w:rsidR="001458D3" w:rsidRPr="006C2771" w:rsidRDefault="0026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582602" w:rsidR="001458D3" w:rsidRPr="006C2771" w:rsidRDefault="0026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ECB758" w:rsidR="001458D3" w:rsidRPr="006C2771" w:rsidRDefault="0026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545802" w:rsidR="001458D3" w:rsidRPr="006C2771" w:rsidRDefault="0026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2FA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24D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BEC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CFF022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8AF172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75833A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CE71A5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4F2A9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6D47D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BD23E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7F5A6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EC6E42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515CB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462F6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89EBE" w:rsidR="009A6C64" w:rsidRPr="002635B8" w:rsidRDefault="002635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5B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67304" w:rsidR="009A6C64" w:rsidRPr="002635B8" w:rsidRDefault="002635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5B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A06B2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EC285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EF6B1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700A1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9AC38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C9524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89EAB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C95FE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3B30A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A4BC1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0ADF7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6B3A2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245B4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FA16E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3D425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8819B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3A8CA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7F2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EB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14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DF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A5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BB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7B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A7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7E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830956" w:rsidR="00266CB6" w:rsidRPr="009C572F" w:rsidRDefault="002635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7BC98E" w:rsidR="001458D3" w:rsidRPr="006C2771" w:rsidRDefault="0026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4183C2" w:rsidR="001458D3" w:rsidRPr="006C2771" w:rsidRDefault="0026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5582B7" w:rsidR="001458D3" w:rsidRPr="006C2771" w:rsidRDefault="0026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C56F17" w:rsidR="001458D3" w:rsidRPr="006C2771" w:rsidRDefault="0026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54E7DF" w:rsidR="001458D3" w:rsidRPr="006C2771" w:rsidRDefault="0026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E4D464" w:rsidR="001458D3" w:rsidRPr="006C2771" w:rsidRDefault="0026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797573" w:rsidR="001458D3" w:rsidRPr="006C2771" w:rsidRDefault="00263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666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B82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4E8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63D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CD2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26CBD4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540171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3875E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3303D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6D432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A1261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239A8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0E22B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6B00B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F8B6B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33C2B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5B0F3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C091E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2F452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80D59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92453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E254F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5AC90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28EED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9D5DD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5780C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99264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1E583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098D6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82FBD" w:rsidR="009A6C64" w:rsidRPr="002635B8" w:rsidRDefault="002635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5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3975E" w:rsidR="009A6C64" w:rsidRPr="002635B8" w:rsidRDefault="002635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5B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4D150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7F9EB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F3AFB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C92B1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ABAD2" w:rsidR="009A6C64" w:rsidRPr="006C2771" w:rsidRDefault="00263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DD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66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5F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87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6A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632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ED03B" w:rsidR="004A7F4E" w:rsidRPr="006C2771" w:rsidRDefault="002635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680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7B157B" w:rsidR="004A7F4E" w:rsidRPr="006C2771" w:rsidRDefault="002635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4273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28F9FE" w:rsidR="004A7F4E" w:rsidRPr="006C2771" w:rsidRDefault="002635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561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26D953" w:rsidR="004A7F4E" w:rsidRPr="006C2771" w:rsidRDefault="002635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F86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2588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AB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EAC0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C95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ED6F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048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DB81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782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0308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0F4E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35B8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