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C1A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5B9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5B9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C5F1758" w:rsidR="004A7F4E" w:rsidRPr="006C2771" w:rsidRDefault="00275B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870BC8" w:rsidR="00266CB6" w:rsidRPr="009C572F" w:rsidRDefault="00275B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148BBC" w:rsidR="000D4B2E" w:rsidRPr="006C2771" w:rsidRDefault="00275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430B8" w:rsidR="000D4B2E" w:rsidRPr="006C2771" w:rsidRDefault="00275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06C29" w:rsidR="000D4B2E" w:rsidRPr="006C2771" w:rsidRDefault="00275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05953" w:rsidR="000D4B2E" w:rsidRPr="006C2771" w:rsidRDefault="00275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A629CA" w:rsidR="000D4B2E" w:rsidRPr="006C2771" w:rsidRDefault="00275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7E6B3D" w:rsidR="000D4B2E" w:rsidRPr="006C2771" w:rsidRDefault="00275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F23F3" w:rsidR="000D4B2E" w:rsidRPr="006C2771" w:rsidRDefault="00275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478DF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357862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54387" w:rsidR="009A6C64" w:rsidRPr="00275B93" w:rsidRDefault="00275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B9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118297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12BF6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B0628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BC2C9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3A993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07DD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E882A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972CB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9AB43" w:rsidR="009A6C64" w:rsidRPr="00275B93" w:rsidRDefault="00275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B9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E8BC8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587EE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9FEFE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AB0E9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B4E8B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01236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0070E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8AE0D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5ACCF" w:rsidR="009A6C64" w:rsidRPr="00275B93" w:rsidRDefault="00275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B9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095A1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63760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9924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9E4EB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5A756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4558B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DC935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0326D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7BAA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BB769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7F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77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24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86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82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B1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A9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FB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21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1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38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C2BA39" w:rsidR="00266CB6" w:rsidRPr="009C572F" w:rsidRDefault="00275B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1C0CB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4F644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A8826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D60F2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67107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5BC78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FF082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B7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A8E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BB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5131E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D245B9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A2DCE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C15369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8D81D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B90F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00832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34CBB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3232E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720E7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CA8CB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46119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E43B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D7D14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1ED65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D2A1F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D06DE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AE3B4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EECCA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BEC79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5EC2D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13B6A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130B4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01D21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1B849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DD9C1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81C47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113B5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AD6F5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249F7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C5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5B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98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62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B5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11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15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62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93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8A784B" w:rsidR="00266CB6" w:rsidRPr="009C572F" w:rsidRDefault="00275B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702074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5C26B9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E0AB82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D3C5E1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D47B3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03E21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888C6" w:rsidR="001458D3" w:rsidRPr="006C2771" w:rsidRDefault="00275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3C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968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F1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D7C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C9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1598D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37703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EB4D4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EB221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93EF2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C8904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2B8D3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D132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8A33D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8710D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EB953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3F9AE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22669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AE148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012D8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45A3E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F678D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5F490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DB01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B0FE0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19CB6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965BD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C324B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1EEB2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25D9C" w:rsidR="009A6C64" w:rsidRPr="00275B93" w:rsidRDefault="00275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B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BF49B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25122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E544E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AE11A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4922F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70F1C" w:rsidR="009A6C64" w:rsidRPr="006C2771" w:rsidRDefault="00275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B8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DE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DC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61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ED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69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4E260D" w:rsidR="004A7F4E" w:rsidRPr="006C2771" w:rsidRDefault="00275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407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C20464" w:rsidR="004A7F4E" w:rsidRPr="006C2771" w:rsidRDefault="00275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49C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6DAFF8" w:rsidR="004A7F4E" w:rsidRPr="006C2771" w:rsidRDefault="00275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097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DA2C01" w:rsidR="004A7F4E" w:rsidRPr="006C2771" w:rsidRDefault="00275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19B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B491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81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9A4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7D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91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C3B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27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4DA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32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FB40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5B9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