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EC1A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B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B9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5F1758" w:rsidR="004A7F4E" w:rsidRPr="006C2771" w:rsidRDefault="00275B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870BC8" w:rsidR="00266CB6" w:rsidRPr="009C572F" w:rsidRDefault="00275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148BBC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8430B8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506C29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405953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629CA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E6B3D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F23F3" w:rsidR="000D4B2E" w:rsidRPr="006C2771" w:rsidRDefault="00275B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478DF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357862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54387" w:rsidR="009A6C64" w:rsidRPr="00275B93" w:rsidRDefault="00275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B9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18297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12BF6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B0628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C2C9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3A993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07DD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CE882A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972C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29AB43" w:rsidR="009A6C64" w:rsidRPr="00275B93" w:rsidRDefault="00275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B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E8BC8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587E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9FEF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AB0E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B4E8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01236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0070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8AE0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5ACCF" w:rsidR="009A6C64" w:rsidRPr="00275B93" w:rsidRDefault="00275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B9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095A1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63760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B9924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9E4E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5A756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4558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DC935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0326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7BAA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9BB76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7F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77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24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86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582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B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A9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FB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21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1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38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C2BA39" w:rsidR="00266CB6" w:rsidRPr="009C572F" w:rsidRDefault="00275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1C0CB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4F644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8A8826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D60F2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67107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5BC78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EFF082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AB7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A8E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3BB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131E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245B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A2DC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C1536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8D81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B90F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00832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34CB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3232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5720E7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CA8C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4611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E43B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D7D14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1ED65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D2A1F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D06D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AE3B4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EEECCA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BEC7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5EC2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13B6A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130B4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01D21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1B84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DD9C1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81C47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113B5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AD6F5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249F7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C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5B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98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62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B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1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15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62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3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8A784B" w:rsidR="00266CB6" w:rsidRPr="009C572F" w:rsidRDefault="00275B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702074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C26B9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0AB82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3C5E1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D47B3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B03E21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888C6" w:rsidR="001458D3" w:rsidRPr="006C2771" w:rsidRDefault="00275B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73C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968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2F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7C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8C9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1598D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37703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EB4D4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7EB221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93EF2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C8904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2B8D3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D132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8A33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8710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EB953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3F9A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22669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AE148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012D8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B45A3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F678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5F490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DB01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B0FE0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19CB6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965BD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C324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1EEB2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25D9C" w:rsidR="009A6C64" w:rsidRPr="00275B93" w:rsidRDefault="00275B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B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BF49B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25122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E544E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AE11A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4922F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70F1C" w:rsidR="009A6C64" w:rsidRPr="006C2771" w:rsidRDefault="00275B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B8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DE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DC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61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EED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69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E260D" w:rsidR="004A7F4E" w:rsidRPr="006C2771" w:rsidRDefault="00275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4071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C20464" w:rsidR="004A7F4E" w:rsidRPr="006C2771" w:rsidRDefault="00275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9C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DAFF8" w:rsidR="004A7F4E" w:rsidRPr="006C2771" w:rsidRDefault="00275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97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A2C01" w:rsidR="004A7F4E" w:rsidRPr="006C2771" w:rsidRDefault="00275B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9B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49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81E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39A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7D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919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3B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27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DA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32A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FB40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B9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