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663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75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75F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2D358EC" w:rsidR="004A7F4E" w:rsidRPr="006C2771" w:rsidRDefault="004775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D1153" w:rsidR="00266CB6" w:rsidRPr="009C572F" w:rsidRDefault="004775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7E76B" w:rsidR="000D4B2E" w:rsidRPr="006C2771" w:rsidRDefault="00477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D4695B" w:rsidR="000D4B2E" w:rsidRPr="006C2771" w:rsidRDefault="00477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B3ED31" w:rsidR="000D4B2E" w:rsidRPr="006C2771" w:rsidRDefault="00477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CD238" w:rsidR="000D4B2E" w:rsidRPr="006C2771" w:rsidRDefault="00477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4A28C" w:rsidR="000D4B2E" w:rsidRPr="006C2771" w:rsidRDefault="00477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8B2A2" w:rsidR="000D4B2E" w:rsidRPr="006C2771" w:rsidRDefault="00477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8D86A" w:rsidR="000D4B2E" w:rsidRPr="006C2771" w:rsidRDefault="00477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FABE1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FD827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F45A06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48120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932B2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F21DD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9D8232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C8AC5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52DE6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A5C2F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A5E7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E1DB8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7ED26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78EC0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CEB75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74A0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01C1B" w:rsidR="009A6C64" w:rsidRPr="004775FC" w:rsidRDefault="00477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5F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8B3A9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5966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98A06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2CFE4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602F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BA4F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1908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07CCE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333C2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2B6DD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DEA5C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4CD0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9D95F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8512D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EF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E7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10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0E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4C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18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C6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28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7B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3A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67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3D05E2" w:rsidR="00266CB6" w:rsidRPr="009C572F" w:rsidRDefault="004775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491C4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7F7F2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42B18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8C362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F6582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DE0CDA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AA586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5A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85F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689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78AC2F" w:rsidR="009A6C64" w:rsidRPr="004775FC" w:rsidRDefault="00477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5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D3DCF" w:rsidR="009A6C64" w:rsidRPr="004775FC" w:rsidRDefault="00477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5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7C7DC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72F22B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D0C42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A8A72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4C8B4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34668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2932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9CE1E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9C2C7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392B8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16295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6F1A6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47E0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8E2C6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D0246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6C182" w:rsidR="009A6C64" w:rsidRPr="004775FC" w:rsidRDefault="00477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5F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FD566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46B11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60C1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97974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BD36B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6784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BF31F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A906C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78A9F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CAE00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43E7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F5BCB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15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DB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4F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5A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52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CF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24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21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AA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CDB8A5" w:rsidR="00266CB6" w:rsidRPr="009C572F" w:rsidRDefault="004775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E8C74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94051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D306A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B8D03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88A9DB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65BB88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487D9" w:rsidR="001458D3" w:rsidRPr="006C2771" w:rsidRDefault="00477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1D1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9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4AA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F2C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1F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4E8CB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AA6D3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626E2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8CC4F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97CB5" w:rsidR="009A6C64" w:rsidRPr="004775FC" w:rsidRDefault="00477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5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BB44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82078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FCFA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CB500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85A09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3EA6D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B53B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651B0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71D5C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E4F47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820C9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CEEDB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070EE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98F6C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0305E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9C971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57295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D13F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F39FE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C136E" w:rsidR="009A6C64" w:rsidRPr="004775FC" w:rsidRDefault="00477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5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6A4A8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7648A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D87B0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1EE43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46A91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0AF6C" w:rsidR="009A6C64" w:rsidRPr="006C2771" w:rsidRDefault="00477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69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42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40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6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B5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D7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4914E4" w:rsidR="004A7F4E" w:rsidRPr="006C2771" w:rsidRDefault="00477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62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78B9F" w:rsidR="004A7F4E" w:rsidRPr="006C2771" w:rsidRDefault="00477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B18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C1E7C" w:rsidR="004A7F4E" w:rsidRPr="006C2771" w:rsidRDefault="00477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C1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AF77F" w:rsidR="004A7F4E" w:rsidRPr="006C2771" w:rsidRDefault="00477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231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ED8E1" w:rsidR="004A7F4E" w:rsidRPr="006C2771" w:rsidRDefault="00477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F9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7E110" w:rsidR="004A7F4E" w:rsidRPr="006C2771" w:rsidRDefault="00477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8E8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02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18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DB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DCD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74D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F10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75FC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