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1D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33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335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E4380E7" w:rsidR="004A7F4E" w:rsidRPr="006C2771" w:rsidRDefault="007633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3EA56C" w:rsidR="00266CB6" w:rsidRPr="009C572F" w:rsidRDefault="00763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C2921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3B01E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7ED364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A2A75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70CDD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25160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78622" w:rsidR="000D4B2E" w:rsidRPr="006C2771" w:rsidRDefault="00763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75CC5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8609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0400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937E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FBF4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2BDF5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CF468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59BE4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BC36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CD9AF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366F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8F6ED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AD3C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9BB7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6BE6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38071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5B2A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6002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A536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21B02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4C22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CBEA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A0495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0FA52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A4722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EF29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8E55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DD47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5248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CE0FF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17D51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1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37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6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5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1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2F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F1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1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D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5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F6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B0B693" w:rsidR="00266CB6" w:rsidRPr="009C572F" w:rsidRDefault="00763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831BC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58857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70B97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93F8B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B5F6D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44B0B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95E1C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E6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E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9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BBF2D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72D8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BB7A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7E9B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478DC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590F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3944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1C07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07142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8411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05C6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7FB8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5970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C73E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34FF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50A84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F67ED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6EC5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4B3D5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0095D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DE1FD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7B2C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0F248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D30B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9F17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E943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B227A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B059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FE074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92BC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0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33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D6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9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0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C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3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3A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D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AFD37" w:rsidR="00266CB6" w:rsidRPr="009C572F" w:rsidRDefault="00763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71096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FF135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67460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EAF9F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BE0FA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567CF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B2208" w:rsidR="001458D3" w:rsidRPr="006C2771" w:rsidRDefault="00763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17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5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3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2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34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B17E1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A7A1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63A6F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2B932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D2AC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C6C44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2A1F0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2A75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0F01A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1E5E4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D7CF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E4B3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C6CB5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5427F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9A7E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7E1D7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1C13E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C82B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DB39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F7465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D357B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9C853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96DCC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2304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D20B1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CBE3D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43CF8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D4339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A994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236C6" w:rsidR="009A6C64" w:rsidRPr="006C2771" w:rsidRDefault="00763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AB306" w:rsidR="009A6C64" w:rsidRPr="00763355" w:rsidRDefault="00763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3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2A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C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B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4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B4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B3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E0641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82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9DD6D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76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00ED1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03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6388C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14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1809F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32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B888A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3D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FE75A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77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33EF3" w:rsidR="004A7F4E" w:rsidRPr="006C2771" w:rsidRDefault="00763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33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3D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D53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335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