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988D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34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345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8DEF25E" w:rsidR="004A7F4E" w:rsidRPr="006C2771" w:rsidRDefault="002434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75F633" w:rsidR="00266CB6" w:rsidRPr="009C572F" w:rsidRDefault="00243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35FD62" w:rsidR="000D4B2E" w:rsidRPr="006C2771" w:rsidRDefault="00243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3D8423" w:rsidR="000D4B2E" w:rsidRPr="006C2771" w:rsidRDefault="00243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D0356" w:rsidR="000D4B2E" w:rsidRPr="006C2771" w:rsidRDefault="00243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A4F1E" w:rsidR="000D4B2E" w:rsidRPr="006C2771" w:rsidRDefault="00243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E25B9" w:rsidR="000D4B2E" w:rsidRPr="006C2771" w:rsidRDefault="00243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FD6FC5" w:rsidR="000D4B2E" w:rsidRPr="006C2771" w:rsidRDefault="00243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044ED" w:rsidR="000D4B2E" w:rsidRPr="006C2771" w:rsidRDefault="00243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8EE7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0EE3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618A4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958F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BB95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C9F3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989F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16A54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70CC5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846E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CBD0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F7AE5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6452B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84A16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7661D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E7DCD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D6CAA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3BEAB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27E1F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02AB4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7BD6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427C4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85FD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5E830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7E1C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8674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C1BE1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4DC85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D716A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446ED" w:rsidR="009A6C64" w:rsidRPr="00243451" w:rsidRDefault="00243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45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C0100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F4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7E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FA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1E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51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9B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AA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B6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F0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FA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17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EA0EE8" w:rsidR="00266CB6" w:rsidRPr="009C572F" w:rsidRDefault="00243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96B04E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FC5331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55DD0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D31099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440BD3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D88A9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0FD6B5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A77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ABE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EC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CA9A2C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BE7D8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0C5EA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AD47B8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4C705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B28C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73453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752A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7A06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5ECB5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AE7DB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3B1BF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FE2B8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ADE8D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9BCB4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771D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588EB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E40A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111A3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1C0FF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24348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8D44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A9A2D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15F38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A39F3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6B707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11DC3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70F8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8D6E6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3DA51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B3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D0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00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06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0D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E7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DF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2D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55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62E124" w:rsidR="00266CB6" w:rsidRPr="009C572F" w:rsidRDefault="00243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B832B8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1169AB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C1363E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C7752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17950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8456C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E81C8" w:rsidR="001458D3" w:rsidRPr="006C2771" w:rsidRDefault="00243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93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08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E5C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EC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91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E58D5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96AE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9DB1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0A058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CAD7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01D4F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0D14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5FE6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2B2BF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F668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16835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B30B0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20A00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982DD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22EFB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81C6B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F68EE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5FF19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BA29B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BED5D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1AFF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0A67F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33C58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FE7FA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F5508" w:rsidR="009A6C64" w:rsidRPr="00243451" w:rsidRDefault="00243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4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12C64" w:rsidR="009A6C64" w:rsidRPr="00243451" w:rsidRDefault="00243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4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631EA" w:rsidR="009A6C64" w:rsidRPr="00243451" w:rsidRDefault="00243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345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0B31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4D496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52962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C8D2C" w:rsidR="009A6C64" w:rsidRPr="006C2771" w:rsidRDefault="00243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08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FC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CC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C2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7A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BB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E06BDE" w:rsidR="004A7F4E" w:rsidRPr="006C2771" w:rsidRDefault="00243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E3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3C63F" w:rsidR="004A7F4E" w:rsidRPr="006C2771" w:rsidRDefault="00243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37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4CA8B" w:rsidR="004A7F4E" w:rsidRPr="006C2771" w:rsidRDefault="00243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421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CB6CA" w:rsidR="004A7F4E" w:rsidRPr="006C2771" w:rsidRDefault="00243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61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23A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55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081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5F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57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F0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D2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F88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28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890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345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