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0CC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3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32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65642E" w:rsidR="004A7F4E" w:rsidRPr="006C2771" w:rsidRDefault="00BC23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E6546E" w:rsidR="00266CB6" w:rsidRPr="009C572F" w:rsidRDefault="00BC23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D491B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C3394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80935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FC37B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5DE60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508ED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AAF5E" w:rsidR="000D4B2E" w:rsidRPr="006C2771" w:rsidRDefault="00BC2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C1D57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87D27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BBEC9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AB98D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7F649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156E1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0D63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B35B2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FCAA0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F21C9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76F53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BEF4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5E840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A7D4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5066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45087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EBC88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00F5E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8B511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32F87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C1905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957E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2EFB0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8CE1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AC47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83AE3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DACD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8653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D297A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1FABA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EEDDA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7A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29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55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49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47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68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AB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68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2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7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21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6BB86" w:rsidR="00266CB6" w:rsidRPr="009C572F" w:rsidRDefault="00BC23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7936F8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E8724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5BA15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1D341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D4251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E30A7D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8FF15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6FC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E0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47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3068B" w:rsidR="009A6C64" w:rsidRPr="00BC2322" w:rsidRDefault="00BC2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DB38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8B648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91A1E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AFD7B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6C4F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EA9BA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238AE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F91D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4882A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0C8B9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106B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5086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BDED8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375B1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F85CD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562B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3BE7D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73B6E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9BA02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D4219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A0FCB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C32C3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3B3FD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CD622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5A45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06345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EBAA2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088B3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FB68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9A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5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C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65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4D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62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E8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F3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1C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28676" w:rsidR="00266CB6" w:rsidRPr="009C572F" w:rsidRDefault="00BC23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ACED1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E88C1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5C2BF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E20785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77F13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04D0C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9D1200" w:rsidR="001458D3" w:rsidRPr="006C2771" w:rsidRDefault="00BC2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7B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E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C7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DF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A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7AA6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95D2E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8B751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9EF53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6F41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DA4D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539D8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B8EAD" w:rsidR="009A6C64" w:rsidRPr="00BC2322" w:rsidRDefault="00BC2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E1E77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7CFB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7369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1912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6171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D6562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ECF9F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42CAD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C5160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90DD5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F214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D384C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AA9CB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505E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BCD81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4C3F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41AAF" w:rsidR="009A6C64" w:rsidRPr="00BC2322" w:rsidRDefault="00BC2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851A4" w:rsidR="009A6C64" w:rsidRPr="00BC2322" w:rsidRDefault="00BC2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A733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E5884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9FAF3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AD356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79721" w:rsidR="009A6C64" w:rsidRPr="006C2771" w:rsidRDefault="00BC2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D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59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4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27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E8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DE32F" w:rsidR="004A7F4E" w:rsidRPr="006C2771" w:rsidRDefault="00BC2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D0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765A1" w:rsidR="004A7F4E" w:rsidRPr="006C2771" w:rsidRDefault="00BC2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D9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0A5B6" w:rsidR="004A7F4E" w:rsidRPr="006C2771" w:rsidRDefault="00BC2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F1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5B99A" w:rsidR="004A7F4E" w:rsidRPr="006C2771" w:rsidRDefault="00BC2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C3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CC0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0B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04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58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28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2A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E3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50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04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F1A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32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