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57B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2A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2AE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5660BCD" w:rsidR="004A7F4E" w:rsidRPr="006C2771" w:rsidRDefault="006D2A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083316" w:rsidR="00266CB6" w:rsidRPr="009C572F" w:rsidRDefault="006D2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910A9" w:rsidR="000D4B2E" w:rsidRPr="006C2771" w:rsidRDefault="006D2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D596BC" w:rsidR="000D4B2E" w:rsidRPr="006C2771" w:rsidRDefault="006D2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9CFA3" w:rsidR="000D4B2E" w:rsidRPr="006C2771" w:rsidRDefault="006D2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E0D43" w:rsidR="000D4B2E" w:rsidRPr="006C2771" w:rsidRDefault="006D2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D692B" w:rsidR="000D4B2E" w:rsidRPr="006C2771" w:rsidRDefault="006D2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30166" w:rsidR="000D4B2E" w:rsidRPr="006C2771" w:rsidRDefault="006D2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0C865" w:rsidR="000D4B2E" w:rsidRPr="006C2771" w:rsidRDefault="006D2A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9ADE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F865B5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0D24E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1CD438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6185FE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05AF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C463F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5C445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08CCE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78BB8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2F837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0B820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3701E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49023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D77AC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879C0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5BE3B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5EC4D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B2C8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19976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13454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21DF9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91BEFB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8AA94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6CED8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0F535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B24EA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90837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3D94D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FE985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6BC32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EB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1A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B4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35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96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D8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78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B5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80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99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74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6B7B61" w:rsidR="00266CB6" w:rsidRPr="009C572F" w:rsidRDefault="006D2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B5F37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ECF6D3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D01AC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477E2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671B9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95FD7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80C4F4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248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CA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38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1D4AD5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6F8D0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1E9A63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FCD10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FE32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2438C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9F3D0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462AB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AA48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C7870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5872A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DA4A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E2572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20385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3473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BE5DF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59C63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BE90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179FC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3FE34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7B73C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3C29D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9147A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EDF6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CC68E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E11A9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22C94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601B4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47349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63DBF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BB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00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14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9F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30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08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69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2D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6E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4601D" w:rsidR="00266CB6" w:rsidRPr="009C572F" w:rsidRDefault="006D2A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3DAEDB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5F934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7BA62B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B6942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7B7B6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ABEC3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A536B" w:rsidR="001458D3" w:rsidRPr="006C2771" w:rsidRDefault="006D2A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2B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66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97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81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A3B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B8B5F3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07889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029F02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6A68A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BC68C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160E39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0735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86CEA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A9AE2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CB8B1C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8616C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402AD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CEDC9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F0734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89CE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677BF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B2D3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06699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C556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91603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4D53B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B2BDF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6C533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603B1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DF85C" w:rsidR="009A6C64" w:rsidRPr="006D2AE2" w:rsidRDefault="006D2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A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E4684E" w:rsidR="009A6C64" w:rsidRPr="006D2AE2" w:rsidRDefault="006D2A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2A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485D6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FE6E1F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4361A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F3A70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93278" w:rsidR="009A6C64" w:rsidRPr="006C2771" w:rsidRDefault="006D2A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20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95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5D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F5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7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49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4A0AC" w:rsidR="004A7F4E" w:rsidRPr="006C2771" w:rsidRDefault="006D2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29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816B6" w:rsidR="004A7F4E" w:rsidRPr="006C2771" w:rsidRDefault="006D2A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C7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CA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327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78D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3D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08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456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28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1E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E9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29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DFD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0A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312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33E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2AE2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