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18D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5A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5A4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560084B" w:rsidR="004A7F4E" w:rsidRPr="006C2771" w:rsidRDefault="00475A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BF32B2" w:rsidR="00266CB6" w:rsidRPr="009C572F" w:rsidRDefault="00475A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C70A6" w:rsidR="000D4B2E" w:rsidRPr="006C2771" w:rsidRDefault="00475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9CCCC" w:rsidR="000D4B2E" w:rsidRPr="006C2771" w:rsidRDefault="00475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42E8D" w:rsidR="000D4B2E" w:rsidRPr="006C2771" w:rsidRDefault="00475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92D094" w:rsidR="000D4B2E" w:rsidRPr="006C2771" w:rsidRDefault="00475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67261D" w:rsidR="000D4B2E" w:rsidRPr="006C2771" w:rsidRDefault="00475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E78FF7" w:rsidR="000D4B2E" w:rsidRPr="006C2771" w:rsidRDefault="00475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65651" w:rsidR="000D4B2E" w:rsidRPr="006C2771" w:rsidRDefault="00475A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BD7E8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E35C3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4502F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DA8D2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BDDE63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73EA7C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74D1F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3DD16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E0E35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4032F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0D996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2C66E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9B4A8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87C5B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C2D9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71D95" w:rsidR="009A6C64" w:rsidRPr="00475A47" w:rsidRDefault="00475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A4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E7D15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6E308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23288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785D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29F5E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0A0DB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2784D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836C5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DC47F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BDF33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96BCB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75BD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802C4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DAF5C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D6103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F8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4A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4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CE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2A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67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49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D2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4F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F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86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A13CED" w:rsidR="00266CB6" w:rsidRPr="009C572F" w:rsidRDefault="00475A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5E65A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BD6EE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1E0711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FBF8A0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496C95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C26E76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33023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D35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29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98B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A5D21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1E79E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416F76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E4AA1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9427C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C00A6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ECE14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86420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234AD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789E9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C903F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7D3ED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92714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E1444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42196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5280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97482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2C4E2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CB6D5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1BFA3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C0E3C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A2D8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1642E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11989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AE1AC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C717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40DB4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EE8A8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9FD5E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3D731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34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40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F9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59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D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A9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86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2F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91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967E44" w:rsidR="00266CB6" w:rsidRPr="009C572F" w:rsidRDefault="00475A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16AC9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08020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0ECEF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11022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B0C22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E0CB2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D8E7FB" w:rsidR="001458D3" w:rsidRPr="006C2771" w:rsidRDefault="00475A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D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C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B84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32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FB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7A5A58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3479C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50A44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D87DD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78592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4EDF9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5A625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94387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BCD27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377E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36912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689E9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A2989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80A1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A5F85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CD756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04AF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6D09E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67E78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6D495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76144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C3D62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72856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F415F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F4A0A" w:rsidR="009A6C64" w:rsidRPr="00475A47" w:rsidRDefault="00475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A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75F13" w:rsidR="009A6C64" w:rsidRPr="00475A47" w:rsidRDefault="00475A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A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22BE4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22B97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8F7C0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010D0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1354A" w:rsidR="009A6C64" w:rsidRPr="006C2771" w:rsidRDefault="00475A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61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6E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34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40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DD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15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0F5C2" w:rsidR="004A7F4E" w:rsidRPr="006C2771" w:rsidRDefault="00475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84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B3E03A" w:rsidR="004A7F4E" w:rsidRPr="006C2771" w:rsidRDefault="00475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02D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E90D73" w:rsidR="004A7F4E" w:rsidRPr="006C2771" w:rsidRDefault="00475A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B6D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CC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64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5C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50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802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6B0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C1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87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43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EB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C4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0F5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5A47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