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382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0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0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112569" w:rsidR="004A7F4E" w:rsidRPr="006C2771" w:rsidRDefault="009250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46058B" w:rsidR="00266CB6" w:rsidRPr="009C572F" w:rsidRDefault="00925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A1B50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FFBE5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D5D26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00FAA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37E44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EAD52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0F249" w:rsidR="000D4B2E" w:rsidRPr="006C2771" w:rsidRDefault="00925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DC55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8D488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25237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3105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9680E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B494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7FA1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1D89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F4C37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3F5BF" w:rsidR="009A6C64" w:rsidRPr="00925031" w:rsidRDefault="00925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0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3FAE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FBD7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E249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ADFEE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98CE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F4C16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766F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D1890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01A7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019F1" w:rsidR="009A6C64" w:rsidRPr="00925031" w:rsidRDefault="00925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0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0C86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307C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228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9CFF8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FAB2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2A35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7D4E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DE78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7A0B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95A0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1A0C9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1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23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F7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18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3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E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4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3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1D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1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F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219ADF" w:rsidR="00266CB6" w:rsidRPr="009C572F" w:rsidRDefault="00925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6833FD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EBFE3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E2659A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43504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B62791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4080E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511B7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C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F0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6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A91B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653E7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407D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C890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B1AE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639F0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269F7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74319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C110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EF8A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1F890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9C2B0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515B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1588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5273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0880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3B4B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93E4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7F60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8E22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ABDF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BBEB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1713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6948E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E0C8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84CC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9D0C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A274E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13A3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2AF1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39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4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A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8F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DF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C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3A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53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8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CBC80F" w:rsidR="00266CB6" w:rsidRPr="009C572F" w:rsidRDefault="00925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8F2B3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1AF29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8885B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9D86D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A38EF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64140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68432" w:rsidR="001458D3" w:rsidRPr="006C2771" w:rsidRDefault="00925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B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A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7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39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A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BAFB9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FF6C9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344A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1EE3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192D6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55DB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D5DC7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D714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96D9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E6E4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D1DE6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E2FBB" w:rsidR="009A6C64" w:rsidRPr="00925031" w:rsidRDefault="00925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03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8ED02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0882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B9A9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C9D1A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045DD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921B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D5860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0BC6C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38DA5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6B9BB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F7D18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FF5E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CFFD4" w:rsidR="009A6C64" w:rsidRPr="00925031" w:rsidRDefault="00925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0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CCFE1" w:rsidR="009A6C64" w:rsidRPr="00925031" w:rsidRDefault="00925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0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19184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A2068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86B5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C662F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F94C1" w:rsidR="009A6C64" w:rsidRPr="006C2771" w:rsidRDefault="00925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A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4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A6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B0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1B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92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23732" w:rsidR="004A7F4E" w:rsidRPr="006C2771" w:rsidRDefault="00925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2B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4322B" w:rsidR="004A7F4E" w:rsidRPr="006C2771" w:rsidRDefault="00925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6C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A3B0F" w:rsidR="004A7F4E" w:rsidRPr="006C2771" w:rsidRDefault="00925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A2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332B9" w:rsidR="004A7F4E" w:rsidRPr="006C2771" w:rsidRDefault="00925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45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36120" w:rsidR="004A7F4E" w:rsidRPr="006C2771" w:rsidRDefault="00925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AF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37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FA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8F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47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F3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58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6F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8FC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031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