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9474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34E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34E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A7A3278" w:rsidR="004A7F4E" w:rsidRPr="006C2771" w:rsidRDefault="009E34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40CB3E" w:rsidR="00266CB6" w:rsidRPr="009C572F" w:rsidRDefault="009E34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61AF32" w:rsidR="000D4B2E" w:rsidRPr="006C2771" w:rsidRDefault="009E3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2D98F0" w:rsidR="000D4B2E" w:rsidRPr="006C2771" w:rsidRDefault="009E3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06D6AA" w:rsidR="000D4B2E" w:rsidRPr="006C2771" w:rsidRDefault="009E3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66AA5C" w:rsidR="000D4B2E" w:rsidRPr="006C2771" w:rsidRDefault="009E3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06891B" w:rsidR="000D4B2E" w:rsidRPr="006C2771" w:rsidRDefault="009E3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0535ED" w:rsidR="000D4B2E" w:rsidRPr="006C2771" w:rsidRDefault="009E3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B491DF" w:rsidR="000D4B2E" w:rsidRPr="006C2771" w:rsidRDefault="009E3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273D52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39E638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553D09" w:rsidR="009A6C64" w:rsidRPr="009E34E5" w:rsidRDefault="009E34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34E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B5DA16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545C4F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1B3EF9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67FBAE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8B677D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C797A" w:rsidR="009A6C64" w:rsidRPr="009E34E5" w:rsidRDefault="009E34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34E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FBC3A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537C93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AA0F6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9CB83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E2AB3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17487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90BAFD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E9776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BB7AF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F9E48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0BC280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DD58B1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EFC43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019A7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82AE4A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4A687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A7EDA4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C684D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1FFB9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1E2130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A3618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3B88C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B9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FAA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1B4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D84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D60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60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4E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43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CD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6B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F4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755ED9" w:rsidR="00266CB6" w:rsidRPr="009C572F" w:rsidRDefault="009E34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473AFC" w:rsidR="001458D3" w:rsidRPr="006C2771" w:rsidRDefault="009E3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54FAF0" w:rsidR="001458D3" w:rsidRPr="006C2771" w:rsidRDefault="009E3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0E9424" w:rsidR="001458D3" w:rsidRPr="006C2771" w:rsidRDefault="009E3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81A1A7" w:rsidR="001458D3" w:rsidRPr="006C2771" w:rsidRDefault="009E3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163D5A" w:rsidR="001458D3" w:rsidRPr="006C2771" w:rsidRDefault="009E3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D1D388" w:rsidR="001458D3" w:rsidRPr="006C2771" w:rsidRDefault="009E3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5F98ED" w:rsidR="001458D3" w:rsidRPr="006C2771" w:rsidRDefault="009E3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719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C05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919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4EED45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C92BB1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3A013C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883FE9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AAF66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720DA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86F4A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39C47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654AA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DFF9C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6836E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B0A37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FAB74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626F3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74CAE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C45FA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0D40B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F9FB8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72678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172F5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6561C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3B04D4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4F10D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FE9B5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AD8D1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5E653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D50DD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6A456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F338F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04116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DA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49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77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99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D8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5E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84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26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6B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445C90" w:rsidR="00266CB6" w:rsidRPr="009C572F" w:rsidRDefault="009E34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708240" w:rsidR="001458D3" w:rsidRPr="006C2771" w:rsidRDefault="009E3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DD09E4" w:rsidR="001458D3" w:rsidRPr="006C2771" w:rsidRDefault="009E3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D6FF38" w:rsidR="001458D3" w:rsidRPr="006C2771" w:rsidRDefault="009E3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5B0B62" w:rsidR="001458D3" w:rsidRPr="006C2771" w:rsidRDefault="009E3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C82C8C" w:rsidR="001458D3" w:rsidRPr="006C2771" w:rsidRDefault="009E3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9B7A9E" w:rsidR="001458D3" w:rsidRPr="006C2771" w:rsidRDefault="009E3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5E2F4A" w:rsidR="001458D3" w:rsidRPr="006C2771" w:rsidRDefault="009E3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179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849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F44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166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4EB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427F1E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6319B0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D6DFFD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C21E1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930BE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67556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42014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CA7D5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9EB61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AD2A4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B77BE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7153F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DC586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BD270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1BB27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22328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62479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3CD78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97930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393621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40F9B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6AD84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8F5EAF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941A3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0DFFB" w:rsidR="009A6C64" w:rsidRPr="009E34E5" w:rsidRDefault="009E34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34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A91B3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8F841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318A9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40CE3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D420C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0C704" w:rsidR="009A6C64" w:rsidRPr="006C2771" w:rsidRDefault="009E3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FA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B9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63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26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4F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28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528577" w:rsidR="004A7F4E" w:rsidRPr="006C2771" w:rsidRDefault="009E34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F6F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3D22E6" w:rsidR="004A7F4E" w:rsidRPr="006C2771" w:rsidRDefault="009E34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011D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FC3022" w:rsidR="004A7F4E" w:rsidRPr="006C2771" w:rsidRDefault="009E34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CE4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9225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FDA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B7FB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7F3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373B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3F8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03E8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06D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EE7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0F11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183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1BDB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34E5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