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F2AA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33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334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263EBFF" w:rsidR="004A7F4E" w:rsidRPr="006C2771" w:rsidRDefault="001833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C4988F" w:rsidR="00266CB6" w:rsidRPr="009C572F" w:rsidRDefault="001833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B828D9" w:rsidR="000D4B2E" w:rsidRPr="006C2771" w:rsidRDefault="001833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95983E" w:rsidR="000D4B2E" w:rsidRPr="006C2771" w:rsidRDefault="001833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3BE4C2" w:rsidR="000D4B2E" w:rsidRPr="006C2771" w:rsidRDefault="001833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981C9A" w:rsidR="000D4B2E" w:rsidRPr="006C2771" w:rsidRDefault="001833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A71EC" w:rsidR="000D4B2E" w:rsidRPr="006C2771" w:rsidRDefault="001833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5D7D83" w:rsidR="000D4B2E" w:rsidRPr="006C2771" w:rsidRDefault="001833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83C8A" w:rsidR="000D4B2E" w:rsidRPr="006C2771" w:rsidRDefault="001833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E0BC90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B5C38A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A6281D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B2B2D6" w:rsidR="009A6C64" w:rsidRPr="00183343" w:rsidRDefault="001833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334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4D2BC5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52EB96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1A7463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CF615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6C0DB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732B0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58D76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6D97E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1189D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12DE1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FD0A5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0167A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96B52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A3E44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AF419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1A9A3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37216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193F2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8F84E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F3330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16475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1F4FE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1C592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A501E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E50BF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383408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ED7679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6C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6C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A4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F2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6B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4E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B9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D16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CB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A6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B2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D33904" w:rsidR="00266CB6" w:rsidRPr="009C572F" w:rsidRDefault="001833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70ABC9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E42B93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1DB2F9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B2E9D0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F6C4F1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05BAF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C5EEE4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C2C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5EC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87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BDA68B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1D0D2F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C6AA63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334334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39BB4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018D4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55CB0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21158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6B62B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1E39D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21993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1CC3C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96CE4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13656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60B79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FF9E8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263B9F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8627D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46C255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21BA2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2140A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F0F5D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A7DEF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0D304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F7AE7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D8EDB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EBEF7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2670F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9CFF8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98E42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37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A3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3A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41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A8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95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53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37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F2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7CCBFC" w:rsidR="00266CB6" w:rsidRPr="009C572F" w:rsidRDefault="001833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BF21B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42E2B9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25E658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C8D267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4812E1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3C0B14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FBEC42" w:rsidR="001458D3" w:rsidRPr="006C2771" w:rsidRDefault="001833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D3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3B3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CA2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84F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846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CCA729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51ABD2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CB913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9146B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83FF9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D4647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83649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BE9DF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F3CF1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818EE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3B8E7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66465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DA7A9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187A1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73615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B7B1B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1D987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EBF74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AFA1A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A341B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53253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EE2E2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394B9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CC911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E75B2" w:rsidR="009A6C64" w:rsidRPr="00183343" w:rsidRDefault="001833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33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D42EC" w:rsidR="009A6C64" w:rsidRPr="00183343" w:rsidRDefault="001833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33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992A3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8BE4D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D6473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88121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216FC" w:rsidR="009A6C64" w:rsidRPr="006C2771" w:rsidRDefault="001833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89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C5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BB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42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43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9D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6B1C36" w:rsidR="004A7F4E" w:rsidRPr="006C2771" w:rsidRDefault="001833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45D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C1F2B8" w:rsidR="004A7F4E" w:rsidRPr="006C2771" w:rsidRDefault="001833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3BD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DDEAA9" w:rsidR="004A7F4E" w:rsidRPr="006C2771" w:rsidRDefault="001833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3D1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8165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5C1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26D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832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14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8BA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ADC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2D1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CB5C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75EC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B9D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0920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334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