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2AA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33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334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263EBFF" w:rsidR="004A7F4E" w:rsidRPr="006C2771" w:rsidRDefault="001833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C4988F" w:rsidR="00266CB6" w:rsidRPr="009C572F" w:rsidRDefault="001833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828D9" w:rsidR="000D4B2E" w:rsidRPr="006C2771" w:rsidRDefault="001833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95983E" w:rsidR="000D4B2E" w:rsidRPr="006C2771" w:rsidRDefault="001833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3BE4C2" w:rsidR="000D4B2E" w:rsidRPr="006C2771" w:rsidRDefault="001833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81C9A" w:rsidR="000D4B2E" w:rsidRPr="006C2771" w:rsidRDefault="001833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A71EC" w:rsidR="000D4B2E" w:rsidRPr="006C2771" w:rsidRDefault="001833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5D7D83" w:rsidR="000D4B2E" w:rsidRPr="006C2771" w:rsidRDefault="001833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83C8A" w:rsidR="000D4B2E" w:rsidRPr="006C2771" w:rsidRDefault="001833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0BC90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B5C38A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6281D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B2B2D6" w:rsidR="009A6C64" w:rsidRPr="00183343" w:rsidRDefault="001833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334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4D2BC5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52EB96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1A7463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CF615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6C0DB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732B0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58D76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6D97E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1189D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12DE1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FD0A5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0167A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96B52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A3E44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AF419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1A9A3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37216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193F2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8F84E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F3330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16475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1F4FE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1C592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A501E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E50BF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83408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D7679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6C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6C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A4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F2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6B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4E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B9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16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CB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A6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B2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D33904" w:rsidR="00266CB6" w:rsidRPr="009C572F" w:rsidRDefault="001833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70ABC9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42B93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DB2F9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B2E9D0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F6C4F1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05BAF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C5EEE4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C2C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5EC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87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BDA68B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1D0D2F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C6AA63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334334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39BB4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018D4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55CB0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21158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6B62B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1E39D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21993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1CC3C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96CE4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13656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60B79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FF9E8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63B9F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8627D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6C255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21BA2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2140A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F0F5D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A7DEF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0D304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F7AE7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D8EDB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EBEF7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2670F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9CFF8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98E42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37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A3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3A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41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A8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95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53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37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F2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7CCBFC" w:rsidR="00266CB6" w:rsidRPr="009C572F" w:rsidRDefault="001833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BF21B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2E2B9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25E658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8D267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4812E1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C0B14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FBEC42" w:rsidR="001458D3" w:rsidRPr="006C2771" w:rsidRDefault="001833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D3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3B3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CA2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84F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846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CCA729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51ABD2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CB913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9146B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83FF9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D4647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83649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BE9DF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F3CF1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818EE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3B8E7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66465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DA7A9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187A1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73615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B7B1B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1D987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EBF74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AFA1A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A341B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53253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EE2E2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394B9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CC911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E75B2" w:rsidR="009A6C64" w:rsidRPr="00183343" w:rsidRDefault="001833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33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D42EC" w:rsidR="009A6C64" w:rsidRPr="00183343" w:rsidRDefault="001833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33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992A3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8BE4D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D6473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88121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216FC" w:rsidR="009A6C64" w:rsidRPr="006C2771" w:rsidRDefault="001833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89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C5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BB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42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4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9D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6B1C36" w:rsidR="004A7F4E" w:rsidRPr="006C2771" w:rsidRDefault="001833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45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C1F2B8" w:rsidR="004A7F4E" w:rsidRPr="006C2771" w:rsidRDefault="001833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3BD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DDEAA9" w:rsidR="004A7F4E" w:rsidRPr="006C2771" w:rsidRDefault="001833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D1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816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5C1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26D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32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14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8BA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ADC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2D1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B5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5E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B9D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920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334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