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2BF2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60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60A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8BC8FB6" w:rsidR="004A7F4E" w:rsidRPr="006C2771" w:rsidRDefault="00F360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1E5F4B" w:rsidR="00266CB6" w:rsidRPr="009C572F" w:rsidRDefault="00F36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0B4D3" w:rsidR="000D4B2E" w:rsidRPr="006C2771" w:rsidRDefault="00F3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BA996" w:rsidR="000D4B2E" w:rsidRPr="006C2771" w:rsidRDefault="00F3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C7FFA" w:rsidR="000D4B2E" w:rsidRPr="006C2771" w:rsidRDefault="00F3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84B4BE" w:rsidR="000D4B2E" w:rsidRPr="006C2771" w:rsidRDefault="00F3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0E236" w:rsidR="000D4B2E" w:rsidRPr="006C2771" w:rsidRDefault="00F3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F1C19C" w:rsidR="000D4B2E" w:rsidRPr="006C2771" w:rsidRDefault="00F3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F161B7" w:rsidR="000D4B2E" w:rsidRPr="006C2771" w:rsidRDefault="00F360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B54C08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D65E3B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B4538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47985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DE4FA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DAAEE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B8A6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6E1E3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504DA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8A72E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3552B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81BF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01443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DE55F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8059A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0CB03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9790F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B6A91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D60B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84012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9FFA6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F519F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2F339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1D3AE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F388F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81E82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FE5BD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EF196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CFDD0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18EA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A34F7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EA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D9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AA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EB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3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49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3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A7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03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48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88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7DEC6F" w:rsidR="00266CB6" w:rsidRPr="009C572F" w:rsidRDefault="00F36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D72A50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AB1F7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339A9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40ADA0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0A3F50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851A1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C23828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98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1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6A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DE076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6CCC0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3DF20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04FA9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6B113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E1C6B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B07B6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1A72F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2A85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C5890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FF7F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30D88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E29EB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213A3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3F5A6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EEEF0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3FB61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3D4CA" w:rsidR="009A6C64" w:rsidRPr="00F360A2" w:rsidRDefault="00F3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0A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E5318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E9BB7" w:rsidR="009A6C64" w:rsidRPr="00F360A2" w:rsidRDefault="00F3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0A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88B1E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FF4AB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568D7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85B6B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BBE99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D1985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D8F52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F51B6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C5E78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36E1E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45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AE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2E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1C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B1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E6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CA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22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3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494319" w:rsidR="00266CB6" w:rsidRPr="009C572F" w:rsidRDefault="00F360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3CA907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DDDD6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0E4BFC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8C89C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D8571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723E3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61347" w:rsidR="001458D3" w:rsidRPr="006C2771" w:rsidRDefault="00F360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56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0F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E60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1FC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5C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54F65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94353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C0710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AE65E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28602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0E750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E6421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F7835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74AB4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E78A5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32920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75900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050BD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4FEDE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59A9E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9842E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DDA0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4C4D1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08D7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13247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BCE0F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72F99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C087C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DA24C" w:rsidR="009A6C64" w:rsidRPr="00F360A2" w:rsidRDefault="00F3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0A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FB249" w:rsidR="009A6C64" w:rsidRPr="00F360A2" w:rsidRDefault="00F3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0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401BB" w:rsidR="009A6C64" w:rsidRPr="00F360A2" w:rsidRDefault="00F3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0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B0319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9B80F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81B81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D74E6" w:rsidR="009A6C64" w:rsidRPr="006C2771" w:rsidRDefault="00F360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950FC" w:rsidR="009A6C64" w:rsidRPr="00F360A2" w:rsidRDefault="00F360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60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5F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0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58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B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F0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2F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D721CF" w:rsidR="004A7F4E" w:rsidRPr="006C2771" w:rsidRDefault="00F3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F31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ECCCAF" w:rsidR="004A7F4E" w:rsidRPr="006C2771" w:rsidRDefault="00F3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Republic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40D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C69E32" w:rsidR="004A7F4E" w:rsidRPr="006C2771" w:rsidRDefault="00F3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FBA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7127B4" w:rsidR="004A7F4E" w:rsidRPr="006C2771" w:rsidRDefault="00F3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9A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02D8F" w:rsidR="004A7F4E" w:rsidRPr="006C2771" w:rsidRDefault="00F3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CDF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B011A" w:rsidR="004A7F4E" w:rsidRPr="006C2771" w:rsidRDefault="00F360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5A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7F2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3A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DDA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76D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58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541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60A2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