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6B8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7C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7CA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6B4737" w:rsidR="004A7F4E" w:rsidRPr="006C2771" w:rsidRDefault="00E97C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EC28C3" w:rsidR="00266CB6" w:rsidRPr="009C572F" w:rsidRDefault="00E97C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1245E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9B4E6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865AC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A3956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E0828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639A9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FF394" w:rsidR="000D4B2E" w:rsidRPr="006C2771" w:rsidRDefault="00E97C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6FB48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E78C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C101E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3F3F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6077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C0B9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3E03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0159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E133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C0AA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59D14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6C6BD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DC633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B450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259B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2FC10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E051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463FF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20FD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8745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5C35F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76003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0F58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F506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DD93C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EF8F6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19175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708D0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F68B0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C041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E37B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B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DE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2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5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B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6C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1A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2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9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C9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3B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80DD5" w:rsidR="00266CB6" w:rsidRPr="009C572F" w:rsidRDefault="00E97C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EA713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FB277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056C4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8F149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74987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F0153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1C369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04D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0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1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9C80C" w:rsidR="009A6C64" w:rsidRPr="00E97CA6" w:rsidRDefault="00E97C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C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4430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FF4C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421413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FE1C4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2CA58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C95BF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F5ED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B82D9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EC18E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DE995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92FDF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C762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3F36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A39B8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9848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DC2E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23F9F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92F4C" w:rsidR="009A6C64" w:rsidRPr="00E97CA6" w:rsidRDefault="00E97C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CA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95B60" w:rsidR="009A6C64" w:rsidRPr="00E97CA6" w:rsidRDefault="00E97C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C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3FB35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21C43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12E45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B602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CA63D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5391E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6C032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32F7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95A5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767A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0C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1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D9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A8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8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23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E9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E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83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41F31" w:rsidR="00266CB6" w:rsidRPr="009C572F" w:rsidRDefault="00E97C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6AD997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D6975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7F004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4A2C8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A7CC1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24F0C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9AE1E" w:rsidR="001458D3" w:rsidRPr="006C2771" w:rsidRDefault="00E97C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38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16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4C1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1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1B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C7930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097A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2618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1E953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5A08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70B44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D0C39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96D52" w:rsidR="009A6C64" w:rsidRPr="00E97CA6" w:rsidRDefault="00E97C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C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E167C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FC26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E4ED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7C781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CB9D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045D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A5C28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A217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7F877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70F5C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2E6B5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8D899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26CE8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9C0C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672F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91ECF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5311A" w:rsidR="009A6C64" w:rsidRPr="00E97CA6" w:rsidRDefault="00E97C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C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24D9A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009BE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93289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DFCE0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2DF3B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72310" w:rsidR="009A6C64" w:rsidRPr="006C2771" w:rsidRDefault="00E97C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91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24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1F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4A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2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01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70412" w:rsidR="004A7F4E" w:rsidRPr="006C2771" w:rsidRDefault="00E97C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F9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DA42C" w:rsidR="004A7F4E" w:rsidRPr="006C2771" w:rsidRDefault="00E97C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A3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DB63A" w:rsidR="004A7F4E" w:rsidRPr="006C2771" w:rsidRDefault="00E97C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H.S.H. the Sovereign Prince’s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3B4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B68C0" w:rsidR="004A7F4E" w:rsidRPr="006C2771" w:rsidRDefault="00E97C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7D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F8FEA" w:rsidR="004A7F4E" w:rsidRPr="006C2771" w:rsidRDefault="00E97C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1B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35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D3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3A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4D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8F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84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F9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7D9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CA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