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6B8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7C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7CA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26B4737" w:rsidR="004A7F4E" w:rsidRPr="006C2771" w:rsidRDefault="00E97C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EC28C3" w:rsidR="00266CB6" w:rsidRPr="009C572F" w:rsidRDefault="00E97C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1245E" w:rsidR="000D4B2E" w:rsidRPr="006C2771" w:rsidRDefault="00E97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9B4E6" w:rsidR="000D4B2E" w:rsidRPr="006C2771" w:rsidRDefault="00E97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F865AC" w:rsidR="000D4B2E" w:rsidRPr="006C2771" w:rsidRDefault="00E97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A3956" w:rsidR="000D4B2E" w:rsidRPr="006C2771" w:rsidRDefault="00E97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8E0828" w:rsidR="000D4B2E" w:rsidRPr="006C2771" w:rsidRDefault="00E97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639A9" w:rsidR="000D4B2E" w:rsidRPr="006C2771" w:rsidRDefault="00E97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8FF394" w:rsidR="000D4B2E" w:rsidRPr="006C2771" w:rsidRDefault="00E97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D6FB48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E78C7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C101E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E3F3F2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60771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C0B97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3E032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01597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E133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C0AA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59D14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6C6BD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DC633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B450B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259B2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2FC10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E0511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463FF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20FD7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87452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5C35F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76003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0F58B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F5062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DD93C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EF8F6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19175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708D0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F68B0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C0411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E37B2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B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DE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23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55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B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6C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1A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2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9F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C9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3B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D80DD5" w:rsidR="00266CB6" w:rsidRPr="009C572F" w:rsidRDefault="00E97C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AEA713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FB277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056C4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8F149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74987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F0153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D1C369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04D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04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1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89C80C" w:rsidR="009A6C64" w:rsidRPr="00E97CA6" w:rsidRDefault="00E97C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C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44301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FF4C7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421413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FE1C4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2CA58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C95BF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F5ED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B82D9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EC18E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DE995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92FDF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C7622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3F36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A39B8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59848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DC2E1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23F9F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92F4C" w:rsidR="009A6C64" w:rsidRPr="00E97CA6" w:rsidRDefault="00E97C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CA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95B60" w:rsidR="009A6C64" w:rsidRPr="00E97CA6" w:rsidRDefault="00E97C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CA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3FB35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21C43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12E45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B6021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CA63D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5391E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6C032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32F77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95A5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767AB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0C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15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D9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A8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89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23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E9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ED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83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C41F31" w:rsidR="00266CB6" w:rsidRPr="009C572F" w:rsidRDefault="00E97C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6AD997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D6975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7F004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4A2C8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A7CC1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824F0C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9AE1E" w:rsidR="001458D3" w:rsidRPr="006C2771" w:rsidRDefault="00E97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38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16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4C1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19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21B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2C7930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097A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2618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1E953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5A08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70B44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D0C39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96D52" w:rsidR="009A6C64" w:rsidRPr="00E97CA6" w:rsidRDefault="00E97C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C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E167C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FC26B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E4ED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7C781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CB9DB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045D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A5C28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A217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7F877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70F5C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2E6B5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8D899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26CE8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9C0C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672FB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91ECF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5311A" w:rsidR="009A6C64" w:rsidRPr="00E97CA6" w:rsidRDefault="00E97C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C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24D9A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009BE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93289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DFCE0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2DF3B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72310" w:rsidR="009A6C64" w:rsidRPr="006C2771" w:rsidRDefault="00E97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91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24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1F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4A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29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01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070412" w:rsidR="004A7F4E" w:rsidRPr="006C2771" w:rsidRDefault="00E97C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CF9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DA42C" w:rsidR="004A7F4E" w:rsidRPr="006C2771" w:rsidRDefault="00E97C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FA3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DB63A" w:rsidR="004A7F4E" w:rsidRPr="006C2771" w:rsidRDefault="00E97C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H.S.H. the Sovereign Prince’s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3B4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B68C0" w:rsidR="004A7F4E" w:rsidRPr="006C2771" w:rsidRDefault="00E97C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7D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F8FEA" w:rsidR="004A7F4E" w:rsidRPr="006C2771" w:rsidRDefault="00E97C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E1B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35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D3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3AD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4D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8F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84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F9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7D9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7CA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