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5B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63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63F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2C3F52" w:rsidR="004A7F4E" w:rsidRPr="006C2771" w:rsidRDefault="003E63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2A9E1" w:rsidR="00266CB6" w:rsidRPr="009C572F" w:rsidRDefault="003E6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9B4EC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B1F5F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00211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427EB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2C5E6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900D8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81015" w:rsidR="000D4B2E" w:rsidRPr="006C2771" w:rsidRDefault="003E6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3618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B4C32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AF42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2E3FE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8873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AB4CC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ECA2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5BB0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F6C4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0E63B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9343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C86CE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4301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4115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E3A7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E66C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5F90C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B03BD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D975F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78A9C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45ECD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4E4ED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4B80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A0E2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3DBE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F893E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57703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1587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8D81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08EE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8423B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1C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9F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F3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D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B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4A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3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5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2B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9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D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C1912B" w:rsidR="00266CB6" w:rsidRPr="009C572F" w:rsidRDefault="003E6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A4827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C326D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AC4B7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FA80C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D6028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BD628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E13FA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DE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8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F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E9B5E" w:rsidR="009A6C64" w:rsidRPr="003E63FA" w:rsidRDefault="003E6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F3BBE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2B3C2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6EC3C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669D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7F5B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13258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49F2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2D49F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2125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62D8F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711E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2D3FC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01838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AACB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5365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F0E8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AFBF3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86B8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20E3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7B1DB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3617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D22D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866C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6637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B7F9D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B31F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7D97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731B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307E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20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0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26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F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1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1A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4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3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BC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0B5B62" w:rsidR="00266CB6" w:rsidRPr="009C572F" w:rsidRDefault="003E6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C6B2F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354EB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207E5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5639C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0F181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80585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1CC35" w:rsidR="001458D3" w:rsidRPr="006C2771" w:rsidRDefault="003E6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2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62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CD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7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5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533E6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4BAC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9D2C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1F8D3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640C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390BB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8A86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D352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5808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4611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26F22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BE502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FAD16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D4EB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E6B8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7865B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9A534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9DDC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1D47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3CEB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52997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9E54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61D35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1B10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B8479" w:rsidR="009A6C64" w:rsidRPr="003E63FA" w:rsidRDefault="003E6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2DC01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99388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D9C3A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A0DB2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4BF9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52173" w:rsidR="009A6C64" w:rsidRPr="006C2771" w:rsidRDefault="003E6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13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6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6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D1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79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A2EF5" w:rsidR="004A7F4E" w:rsidRPr="006C2771" w:rsidRDefault="003E6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4A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B63A8" w:rsidR="004A7F4E" w:rsidRPr="006C2771" w:rsidRDefault="003E6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B4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BC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B24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F3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51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E6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FE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30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7A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DE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F9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03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4D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16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9EE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63F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