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9C25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136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136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593BB64" w:rsidR="004A7F4E" w:rsidRPr="006C2771" w:rsidRDefault="00B213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4F1ED8" w:rsidR="00266CB6" w:rsidRPr="009C572F" w:rsidRDefault="00B213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F2BAEA" w:rsidR="000D4B2E" w:rsidRPr="006C2771" w:rsidRDefault="00B213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3D0372" w:rsidR="000D4B2E" w:rsidRPr="006C2771" w:rsidRDefault="00B213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ABA386" w:rsidR="000D4B2E" w:rsidRPr="006C2771" w:rsidRDefault="00B213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9B4D17" w:rsidR="000D4B2E" w:rsidRPr="006C2771" w:rsidRDefault="00B213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2133A1" w:rsidR="000D4B2E" w:rsidRPr="006C2771" w:rsidRDefault="00B213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2238A6" w:rsidR="000D4B2E" w:rsidRPr="006C2771" w:rsidRDefault="00B213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C859E7" w:rsidR="000D4B2E" w:rsidRPr="006C2771" w:rsidRDefault="00B213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5B633B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975A43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B5122F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A84DD1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6746F1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64102E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37C008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02879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70858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4E5DAA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9AB661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96126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650B1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DDA5A5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5DC64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04C68C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4FADC2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27EBA9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6E578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F2BFE3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BA08F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81AFB2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1E8F56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7E3F78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019277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5E3A1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22672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52C95C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981AD9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806F0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7B1EB3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55A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B90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4B5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7E3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C0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B2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F3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81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5A5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7B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C32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409ABB" w:rsidR="00266CB6" w:rsidRPr="009C572F" w:rsidRDefault="00B213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BC1F16" w:rsidR="001458D3" w:rsidRPr="006C2771" w:rsidRDefault="00B21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326A68" w:rsidR="001458D3" w:rsidRPr="006C2771" w:rsidRDefault="00B21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915E83" w:rsidR="001458D3" w:rsidRPr="006C2771" w:rsidRDefault="00B21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C88412" w:rsidR="001458D3" w:rsidRPr="006C2771" w:rsidRDefault="00B21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E5656E" w:rsidR="001458D3" w:rsidRPr="006C2771" w:rsidRDefault="00B21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51B864" w:rsidR="001458D3" w:rsidRPr="006C2771" w:rsidRDefault="00B21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6D99B0" w:rsidR="001458D3" w:rsidRPr="006C2771" w:rsidRDefault="00B21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EF5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78E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600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3F69A4" w:rsidR="009A6C64" w:rsidRPr="00B2136D" w:rsidRDefault="00B213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13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AF7633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EF18AE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8B2FA7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2E390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5FA73D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2BA4B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AC2EC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818A0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9208E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17C71" w:rsidR="009A6C64" w:rsidRPr="00B2136D" w:rsidRDefault="00B213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136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718A77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142BB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193D7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39883B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F1E8F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28E0F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D4181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A0EB8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48ED2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55204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71DF1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5EA75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8F0F2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EA956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11D75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6DAF4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135D3E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4F55C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E45C3D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38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23A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498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94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791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872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5D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9E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3C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941599" w:rsidR="00266CB6" w:rsidRPr="009C572F" w:rsidRDefault="00B213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8FF708" w:rsidR="001458D3" w:rsidRPr="006C2771" w:rsidRDefault="00B21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CAE07A" w:rsidR="001458D3" w:rsidRPr="006C2771" w:rsidRDefault="00B21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476409" w:rsidR="001458D3" w:rsidRPr="006C2771" w:rsidRDefault="00B21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8CD082" w:rsidR="001458D3" w:rsidRPr="006C2771" w:rsidRDefault="00B21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49D634" w:rsidR="001458D3" w:rsidRPr="006C2771" w:rsidRDefault="00B21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BA2111" w:rsidR="001458D3" w:rsidRPr="006C2771" w:rsidRDefault="00B21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0E7194" w:rsidR="001458D3" w:rsidRPr="006C2771" w:rsidRDefault="00B21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FAD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2FF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5FA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A2D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7BB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6929F1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C71EA9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67E6E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BAD1D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71176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58C16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98A38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3BBBC4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CB83A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E29A8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BD1A7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6E0DC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3070D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3DFB5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D7F12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803B1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43084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91349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02C7D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AEB80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63D45C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E2691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876670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C3CDC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B8C1AA" w:rsidR="009A6C64" w:rsidRPr="00B2136D" w:rsidRDefault="00B213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13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4B1A9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02DF1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5CD63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AA593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E8B80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28EE7F" w:rsidR="009A6C64" w:rsidRPr="006C2771" w:rsidRDefault="00B21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26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D6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CB2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8B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4F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B9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70F631" w:rsidR="004A7F4E" w:rsidRPr="006C2771" w:rsidRDefault="00B213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AA3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96A53B" w:rsidR="004A7F4E" w:rsidRPr="006C2771" w:rsidRDefault="00B213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298C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DFE476" w:rsidR="004A7F4E" w:rsidRPr="006C2771" w:rsidRDefault="00B213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F47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89E4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7CDD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1139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427B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D22C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890E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107E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F7A0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E0D1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C6F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DCE7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E183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136D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