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755E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207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207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30ADDD7" w:rsidR="004A7F4E" w:rsidRPr="006C2771" w:rsidRDefault="002020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D7AFCA" w:rsidR="00266CB6" w:rsidRPr="009C572F" w:rsidRDefault="002020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294D55" w:rsidR="000D4B2E" w:rsidRPr="006C2771" w:rsidRDefault="002020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EB48AD" w:rsidR="000D4B2E" w:rsidRPr="006C2771" w:rsidRDefault="002020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B65AC4" w:rsidR="000D4B2E" w:rsidRPr="006C2771" w:rsidRDefault="002020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53A61E" w:rsidR="000D4B2E" w:rsidRPr="006C2771" w:rsidRDefault="002020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035A9B" w:rsidR="000D4B2E" w:rsidRPr="006C2771" w:rsidRDefault="002020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970B0B" w:rsidR="000D4B2E" w:rsidRPr="006C2771" w:rsidRDefault="002020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A4FF19" w:rsidR="000D4B2E" w:rsidRPr="006C2771" w:rsidRDefault="002020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BD9B1B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E46451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5E40B4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52F6D6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018562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9427A9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3F1B54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D23376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CE712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0F008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FC0F8A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A7EAB4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F74E5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09EC0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52DB0" w:rsidR="009A6C64" w:rsidRPr="00202070" w:rsidRDefault="002020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07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AFD24C" w:rsidR="009A6C64" w:rsidRPr="00202070" w:rsidRDefault="002020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07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04546C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3659BE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AA475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2AA3E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C1AC5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4A009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E3FE4D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9FEB0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D1200D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F6B3A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3E1A46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7BDF7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A725D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F4EA8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7444A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3A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E0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06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33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4F3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36D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62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63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5E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3F4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28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2CB7A2" w:rsidR="00266CB6" w:rsidRPr="009C572F" w:rsidRDefault="002020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1598FF" w:rsidR="001458D3" w:rsidRPr="006C2771" w:rsidRDefault="00202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7FC16B" w:rsidR="001458D3" w:rsidRPr="006C2771" w:rsidRDefault="00202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C82138" w:rsidR="001458D3" w:rsidRPr="006C2771" w:rsidRDefault="00202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877289" w:rsidR="001458D3" w:rsidRPr="006C2771" w:rsidRDefault="00202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33863A" w:rsidR="001458D3" w:rsidRPr="006C2771" w:rsidRDefault="00202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7CECD4" w:rsidR="001458D3" w:rsidRPr="006C2771" w:rsidRDefault="00202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EFE5E8" w:rsidR="001458D3" w:rsidRPr="006C2771" w:rsidRDefault="00202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7B1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F89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FD5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B477AF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797805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CA0DF9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686E27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7EEB34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F67C4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FECB5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7A25F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1781A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FE528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361BA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0CDB3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CFE87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2B6BA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BD12A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CB964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8F267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88003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7A69E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1158A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62FD2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F1C78A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073FA4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AA837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60957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2CB062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6F3CD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F817B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6EB87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2C796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BF9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B5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B7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D3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C6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4A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ED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3C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B8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DEF5D5" w:rsidR="00266CB6" w:rsidRPr="009C572F" w:rsidRDefault="002020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136634" w:rsidR="001458D3" w:rsidRPr="006C2771" w:rsidRDefault="00202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065A68" w:rsidR="001458D3" w:rsidRPr="006C2771" w:rsidRDefault="00202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A4581A" w:rsidR="001458D3" w:rsidRPr="006C2771" w:rsidRDefault="00202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E15B28" w:rsidR="001458D3" w:rsidRPr="006C2771" w:rsidRDefault="00202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D30BFC" w:rsidR="001458D3" w:rsidRPr="006C2771" w:rsidRDefault="00202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5522BF" w:rsidR="001458D3" w:rsidRPr="006C2771" w:rsidRDefault="00202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7F9B74" w:rsidR="001458D3" w:rsidRPr="006C2771" w:rsidRDefault="00202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F02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649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449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0A9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090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EDE90C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FDB11F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7CF42C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1F21E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3D6B02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C7D6B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6ED38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E3157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4B3BE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3CEBB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1736C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D07D3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5B9160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44FE6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D5E05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649CC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71B05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97E5C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46252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F6B83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7A048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D5EBC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49264E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D29CF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6CE29" w:rsidR="009A6C64" w:rsidRPr="00202070" w:rsidRDefault="002020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07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DE2D9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ACBA2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CEE0F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121F8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FCBD2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4554E" w:rsidR="009A6C64" w:rsidRPr="006C2771" w:rsidRDefault="00202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93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FD2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3B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70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1C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9A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C52D72" w:rsidR="004A7F4E" w:rsidRPr="006C2771" w:rsidRDefault="002020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DE7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9706DD" w:rsidR="004A7F4E" w:rsidRPr="006C2771" w:rsidRDefault="002020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16: Mother’s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18CF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D82C71" w:rsidR="004A7F4E" w:rsidRPr="006C2771" w:rsidRDefault="002020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E31B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8607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928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E596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4B9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D4C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1BD1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D6BD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4582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1FA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9CF8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967A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05D7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2070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