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77A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0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04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DDCF04" w:rsidR="004A7F4E" w:rsidRPr="006C2771" w:rsidRDefault="007900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FBE8E7" w:rsidR="00266CB6" w:rsidRPr="009C572F" w:rsidRDefault="00790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D9481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BB4FE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5DD89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D3CE8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49D8C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A6AFA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49AA9" w:rsidR="000D4B2E" w:rsidRPr="006C2771" w:rsidRDefault="00790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BA6AB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082D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1A00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96ED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8CCCC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BC32A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596EC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E0C50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BAB3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5789F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4BB7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C9DD2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A003D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1E5F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C1D8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0BCF8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F3C9C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227FD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5699D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F9925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D032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BC1E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CC8C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FD5F0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09E7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38A9A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015F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3C805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CE22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B19B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00C3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1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9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9E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2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E0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2F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6E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4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9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D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B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71B87" w:rsidR="00266CB6" w:rsidRPr="009C572F" w:rsidRDefault="00790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A56E0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CC289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E602C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81A19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95EA4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31D29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4FBA8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75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4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8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23F9C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B692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FE741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A9B75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8D6C8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B056D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7D89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E82B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CD345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A138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76350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A02B5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36B12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3EE3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3ECAA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4917F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9DE70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5F46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75C8F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135E8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A4B5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F361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3D121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9604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BD06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0E4E2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C851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FDFC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C9B5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0D4B8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D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1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6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2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D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B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F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4B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EE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D88825" w:rsidR="00266CB6" w:rsidRPr="009C572F" w:rsidRDefault="00790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05274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5C685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F5047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3B462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D5D89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03ACD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47961" w:rsidR="001458D3" w:rsidRPr="006C2771" w:rsidRDefault="00790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11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11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57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3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C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8B814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22ADB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43E1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C7E5F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7BBEC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2E97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DEBB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D1F16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96901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B976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8C635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2B941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2B042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14B57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33190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D573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2150D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64353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9ED84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518EF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CE87A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B11F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950BE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78D10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80CCA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5CC32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4B922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AD4E8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6F3A0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058E9" w:rsidR="009A6C64" w:rsidRPr="006C2771" w:rsidRDefault="00790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822BA" w:rsidR="009A6C64" w:rsidRPr="00790040" w:rsidRDefault="00790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F8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A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E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9A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2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0E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9ABA0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2E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A16EE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41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6903C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55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92241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D8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40107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40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C5BEF" w:rsidR="004A7F4E" w:rsidRPr="006C2771" w:rsidRDefault="00790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6C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29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DA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98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44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9A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BBB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04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