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806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58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583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88244F" w:rsidR="004A7F4E" w:rsidRPr="006C2771" w:rsidRDefault="006B5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EE47C" w:rsidR="00266CB6" w:rsidRPr="009C572F" w:rsidRDefault="006B5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7693B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275C9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28206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66DB9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B1BA3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ADF03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FE5A4" w:rsidR="000D4B2E" w:rsidRPr="006C2771" w:rsidRDefault="006B5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9BFA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D32BB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B9F5F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5F189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2F1F9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CF7B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9A23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B9FC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C0328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30069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41DD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C6D6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5C40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DA786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7BD9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4C388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FB083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2B676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E755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354F4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7A4C6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4E396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B421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BCC0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C1092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AAFC2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AE95F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FA2E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EBBA3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9425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14618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AE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4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59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78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E2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B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A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F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B0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A8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2E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7F7824" w:rsidR="00266CB6" w:rsidRPr="009C572F" w:rsidRDefault="006B5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3DA2E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FE829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DA4F9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DE9C0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F3DC3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4B906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FDE07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4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CD4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E7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0DF3B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E4F9C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5E670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3506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4A201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EFE36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7361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1877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263F9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B1AB1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71D42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CEBC7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8C348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3E11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CF21F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00DD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7AD54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B8BE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94813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6891C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D9DA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9F22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5458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43FA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6FB4F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E3B31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17AC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CD388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E8B2C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777EC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0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12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17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F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EC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0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2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A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4F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AC89D4" w:rsidR="00266CB6" w:rsidRPr="009C572F" w:rsidRDefault="006B5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B6D9F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AE62B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D11BA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7DD04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93B1C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64DED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A7D88" w:rsidR="001458D3" w:rsidRPr="006C2771" w:rsidRDefault="006B5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9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3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F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24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B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2D5D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BD38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5AD2F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E1B1B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F6D0D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010D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B233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1D4DD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00A51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2BAF9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29174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DBC08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45864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5851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FBA12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02C3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8BC02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9856D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04E43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E12EF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C3BC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E9D60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6E97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144E1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568D6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ED54E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B46A7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79345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7284E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C5C5A" w:rsidR="009A6C64" w:rsidRPr="006C2771" w:rsidRDefault="006B5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41AD4" w:rsidR="009A6C64" w:rsidRPr="006B5830" w:rsidRDefault="006B5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8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6D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D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DE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C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58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4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0FECF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87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C4930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EF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8C6557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09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92611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01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F8BB9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AF7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DD867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B8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A4CED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B9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D3EE9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2F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52058" w:rsidR="004A7F4E" w:rsidRPr="006C2771" w:rsidRDefault="006B5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655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583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