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F16E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B9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B9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540773" w:rsidR="004A7F4E" w:rsidRPr="006C2771" w:rsidRDefault="003C1B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44E34" w:rsidR="00266CB6" w:rsidRPr="009C572F" w:rsidRDefault="003C1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39953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206CE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5DB14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70B107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E1B73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3D9B3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4C3F7" w:rsidR="000D4B2E" w:rsidRPr="006C2771" w:rsidRDefault="003C1B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A145E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61E3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27A12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5665C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11E9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1CF0C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86E59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5D95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A47D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435F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51B0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BB5FB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07A9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EE2C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F994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D7299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79F2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53574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85294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CEDC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1335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D11E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3DD9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2CE7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698FB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ABAB4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66BB1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8B22E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C7559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49272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CE13E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9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47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86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8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EE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DE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2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0C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C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9C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BE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6B26F6" w:rsidR="00266CB6" w:rsidRPr="009C572F" w:rsidRDefault="003C1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9CB33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BC9A3B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EBE2D2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EDB9E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88B6A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89DCC4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BD1E12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E9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B5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75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6AE9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FC35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F4041" w:rsidR="009A6C64" w:rsidRPr="003C1B91" w:rsidRDefault="003C1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B9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1F288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94BD2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F7194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5938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9C390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BD7D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54206" w:rsidR="009A6C64" w:rsidRPr="003C1B91" w:rsidRDefault="003C1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B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56BD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B9FC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A08F0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962F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E17F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F81FA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F8541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43A7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525C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F6792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EF42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2488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D9020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38F2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48FB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D9D9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07A8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E18DC" w:rsidR="009A6C64" w:rsidRPr="003C1B91" w:rsidRDefault="003C1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B9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CCD4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7217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B7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5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F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1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E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3F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7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66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8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A21B3A" w:rsidR="00266CB6" w:rsidRPr="009C572F" w:rsidRDefault="003C1B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01D1F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DAF7C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A76ECB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74BE4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138AF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66E5B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019A7" w:rsidR="001458D3" w:rsidRPr="006C2771" w:rsidRDefault="003C1B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4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50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BA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B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4C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6275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2EE8C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E487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3C42C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27137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DA47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7BBA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BBFFC" w:rsidR="009A6C64" w:rsidRPr="003C1B91" w:rsidRDefault="003C1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B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D58DE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96F5B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B35B4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A432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8D85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E3A6D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5CA81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9648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4BBF1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7A8C9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9EBDA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C2E89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32CE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1202B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29B55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DB9BA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07F28" w:rsidR="009A6C64" w:rsidRPr="003C1B91" w:rsidRDefault="003C1B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B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59ABC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D4B9F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67716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E28F3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6B51B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EFACE" w:rsidR="009A6C64" w:rsidRPr="006C2771" w:rsidRDefault="003C1B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8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6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8C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C9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43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4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93317" w:rsidR="004A7F4E" w:rsidRPr="006C2771" w:rsidRDefault="003C1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405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6A0F5" w:rsidR="004A7F4E" w:rsidRPr="006C2771" w:rsidRDefault="003C1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A7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3087A" w:rsidR="004A7F4E" w:rsidRPr="006C2771" w:rsidRDefault="003C1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68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6127B" w:rsidR="004A7F4E" w:rsidRPr="006C2771" w:rsidRDefault="003C1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FE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C3307" w:rsidR="004A7F4E" w:rsidRPr="006C2771" w:rsidRDefault="003C1B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AF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D78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E5E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23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59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B1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D8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79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E8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B9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