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F16E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B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B9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540773" w:rsidR="004A7F4E" w:rsidRPr="006C2771" w:rsidRDefault="003C1B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044E34" w:rsidR="00266CB6" w:rsidRPr="009C572F" w:rsidRDefault="003C1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39953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206CE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5DB14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0B107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E1B73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3D9B3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4C3F7" w:rsidR="000D4B2E" w:rsidRPr="006C2771" w:rsidRDefault="003C1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A145E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61E3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27A12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5665C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11E9D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1CF0C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86E59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5D95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A47D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435F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51B0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BB5FB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07A9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EE2C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F994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D7299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79F2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53574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85294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CEDC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1335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D11E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3DD9D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2CE7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698FB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ABAB4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66BB1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8B22E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C7559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49272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CE13E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9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47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86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8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EE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D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2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0C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C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9C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B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6B26F6" w:rsidR="00266CB6" w:rsidRPr="009C572F" w:rsidRDefault="003C1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9CB33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BC9A3B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BE2D2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EDB9E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88B6A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89DCC4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BD1E12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E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B5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75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6AE9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FC35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F4041" w:rsidR="009A6C64" w:rsidRPr="003C1B91" w:rsidRDefault="003C1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B9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1F288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94BD2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F7194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5938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9C390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BD7D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54206" w:rsidR="009A6C64" w:rsidRPr="003C1B91" w:rsidRDefault="003C1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B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56BD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B9FCD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A08F0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962F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E17F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F81FA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F8541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43A7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525C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F6792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EF42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2488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D9020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38F2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48FB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D9D9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07A8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E18DC" w:rsidR="009A6C64" w:rsidRPr="003C1B91" w:rsidRDefault="003C1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B9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CCD4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7217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B7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5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F6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1E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E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3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7C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6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8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A21B3A" w:rsidR="00266CB6" w:rsidRPr="009C572F" w:rsidRDefault="003C1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01D1F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DAF7C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76ECB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74BE4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138AF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66E5B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019A7" w:rsidR="001458D3" w:rsidRPr="006C2771" w:rsidRDefault="003C1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48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5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BA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B4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04C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D6275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2EE8C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E487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3C42C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27137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DA47D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7BBA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BBFFC" w:rsidR="009A6C64" w:rsidRPr="003C1B91" w:rsidRDefault="003C1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B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D58DE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96F5B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B35B4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A432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8D85D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E3A6D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5CA81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9648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4BBF1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7A8C9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9EBDA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C2E89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32CE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1202B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29B55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DB9BA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07F28" w:rsidR="009A6C64" w:rsidRPr="003C1B91" w:rsidRDefault="003C1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B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59ABC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D4B9F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67716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E28F3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6B51B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EFACE" w:rsidR="009A6C64" w:rsidRPr="006C2771" w:rsidRDefault="003C1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87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6B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8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C9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43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4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93317" w:rsidR="004A7F4E" w:rsidRPr="006C2771" w:rsidRDefault="003C1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05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6A0F5" w:rsidR="004A7F4E" w:rsidRPr="006C2771" w:rsidRDefault="003C1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A7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3087A" w:rsidR="004A7F4E" w:rsidRPr="006C2771" w:rsidRDefault="003C1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68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6127B" w:rsidR="004A7F4E" w:rsidRPr="006C2771" w:rsidRDefault="003C1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FE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C3307" w:rsidR="004A7F4E" w:rsidRPr="006C2771" w:rsidRDefault="003C1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AF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78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5E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23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59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B1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D8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79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E86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B9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