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50FB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263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263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A181F5A" w:rsidR="004A7F4E" w:rsidRPr="006C2771" w:rsidRDefault="001C26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766895" w:rsidR="00266CB6" w:rsidRPr="009C572F" w:rsidRDefault="001C2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F05CD" w:rsidR="000D4B2E" w:rsidRPr="006C2771" w:rsidRDefault="001C2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FF2AE" w:rsidR="000D4B2E" w:rsidRPr="006C2771" w:rsidRDefault="001C2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70CDC3" w:rsidR="000D4B2E" w:rsidRPr="006C2771" w:rsidRDefault="001C2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56670A" w:rsidR="000D4B2E" w:rsidRPr="006C2771" w:rsidRDefault="001C2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B7E297" w:rsidR="000D4B2E" w:rsidRPr="006C2771" w:rsidRDefault="001C2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2F5FF7" w:rsidR="000D4B2E" w:rsidRPr="006C2771" w:rsidRDefault="001C2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92192" w:rsidR="000D4B2E" w:rsidRPr="006C2771" w:rsidRDefault="001C2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F33D3F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10433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391456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42F1D7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77CCE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4E12C2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CAEF1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7CDFD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B6FC9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2F5CD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B8DD8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1B888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D075D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A2747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97BBE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1AE45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FB684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0FF01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53D26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0A81D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DD695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88655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4E177B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6D4D0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2CAAC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C69EC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F319F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0B727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39381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92717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C2DAF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16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DB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89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C3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F0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50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E3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44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AE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01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C9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9AE5F4" w:rsidR="00266CB6" w:rsidRPr="009C572F" w:rsidRDefault="001C2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D3597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CC157F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B744D9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EF809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01361D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096CC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C8E015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C1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532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82F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0B9A0" w:rsidR="009A6C64" w:rsidRPr="001C263C" w:rsidRDefault="001C2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AE4D99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73F6C3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976B71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A3DCD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72242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D8411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AF4C7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FDCF1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3C585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98BBE" w:rsidR="009A6C64" w:rsidRPr="001C263C" w:rsidRDefault="001C2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3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6FCEA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C8A9B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E978A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90596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2BF4A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7FEBE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9E067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0A999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94028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69046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F7DA4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4E640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BCE32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2560E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4993B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4BBE6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8A657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9D964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66A83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10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EB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DB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DB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53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E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F8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80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72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878B0B" w:rsidR="00266CB6" w:rsidRPr="009C572F" w:rsidRDefault="001C2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5FC123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5534BA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24D667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C4E494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A4749A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50C5E3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7D8FAE" w:rsidR="001458D3" w:rsidRPr="006C2771" w:rsidRDefault="001C2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F88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825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987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586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9C6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6F2D84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1C0A30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1DF98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81D4D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19220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9CF2C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3A1C2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95B48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0ABFD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C3826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15ECF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7499F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6E728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383B5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C549B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CEA08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D1B6C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F0BC1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6ED85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F1E56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2E8B3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FD547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2ABD7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ADFE1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11D9F" w:rsidR="009A6C64" w:rsidRPr="001C263C" w:rsidRDefault="001C2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2F4D0" w:rsidR="009A6C64" w:rsidRPr="001C263C" w:rsidRDefault="001C2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3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CB256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F9404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9BB3B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50169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E4651" w:rsidR="009A6C64" w:rsidRPr="006C2771" w:rsidRDefault="001C2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C6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3B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33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FF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BA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68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EEE6FA" w:rsidR="004A7F4E" w:rsidRPr="006C2771" w:rsidRDefault="001C2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2CA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9DCF6" w:rsidR="004A7F4E" w:rsidRPr="006C2771" w:rsidRDefault="001C2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87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20DB9E" w:rsidR="004A7F4E" w:rsidRPr="006C2771" w:rsidRDefault="001C2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798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E6F15" w:rsidR="004A7F4E" w:rsidRPr="006C2771" w:rsidRDefault="001C2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2F8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CE7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420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80C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37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A4C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8B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C0B9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4B9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A1FB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53C4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263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