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51D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481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481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3DADC2" w:rsidR="004A7F4E" w:rsidRPr="006C2771" w:rsidRDefault="00E4481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F2459D1" w:rsidR="00266CB6" w:rsidRPr="009C572F" w:rsidRDefault="00E448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718F42" w:rsidR="000D4B2E" w:rsidRPr="006C2771" w:rsidRDefault="00E44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9F8A99" w:rsidR="000D4B2E" w:rsidRPr="006C2771" w:rsidRDefault="00E44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1CC182" w:rsidR="000D4B2E" w:rsidRPr="006C2771" w:rsidRDefault="00E44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9BA06D" w:rsidR="000D4B2E" w:rsidRPr="006C2771" w:rsidRDefault="00E44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B7C403" w:rsidR="000D4B2E" w:rsidRPr="006C2771" w:rsidRDefault="00E44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DAD3F4" w:rsidR="000D4B2E" w:rsidRPr="006C2771" w:rsidRDefault="00E44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6026BA" w:rsidR="000D4B2E" w:rsidRPr="006C2771" w:rsidRDefault="00E4481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E911E9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CE7DBD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D031AC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54AB11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65A98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9289EA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C0F4D5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581EC8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CD9F31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132B49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B2167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FBD3DF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E763A1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265AB2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702FBC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3A7327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263DE0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CA816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D698A4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A244B5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C9512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C286B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6B342C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297CB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E1696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1C4C06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D706DA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6DC32E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EB8E43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57A5C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F0250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98A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06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816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F8D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797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B68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D77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9D7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94ED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57DE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FE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1059CC" w:rsidR="00266CB6" w:rsidRPr="009C572F" w:rsidRDefault="00E448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4130C1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914EF1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E26862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B6B751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EB776B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A17FC5B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E6367D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5AA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FADA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927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66757E" w:rsidR="009A6C64" w:rsidRPr="00E44819" w:rsidRDefault="00E448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81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78C5F3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44D4BF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DB9E1C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DC9D1E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250727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BB32B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D7A30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B41F5E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065491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99F63" w:rsidR="009A6C64" w:rsidRPr="00E44819" w:rsidRDefault="00E448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819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597104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82A64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422C09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8445E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41BFC6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AC39DC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3C627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BDCE61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E8B06B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B9892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F5119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FB5146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056115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A0831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54474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013027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1DAFC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CB2DB5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510FC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098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B5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29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2D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97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FFC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A59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66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2C6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B14171" w:rsidR="00266CB6" w:rsidRPr="009C572F" w:rsidRDefault="00E4481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2EF852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2A30C1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A768C0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0061AD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B09578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C537B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B8A87A" w:rsidR="001458D3" w:rsidRPr="006C2771" w:rsidRDefault="00E4481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A01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52B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081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E65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363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5AF96B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435288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21BE9B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484EC0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3D536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2256A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7F448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E307B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7C8B8B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19189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C889A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FC43D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485B0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79440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845545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7616A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526310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6FD40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F9A860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668DA0" w:rsidR="009A6C64" w:rsidRPr="00E44819" w:rsidRDefault="00E448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819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81C25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4FEDBB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F7EAC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CC4E7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C9022C" w:rsidR="009A6C64" w:rsidRPr="00E44819" w:rsidRDefault="00E4481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481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464F3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54A49D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5BCA1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2E2CE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365DCA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979A08" w:rsidR="009A6C64" w:rsidRPr="006C2771" w:rsidRDefault="00E4481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FD0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A5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C2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C7B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A91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309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AAD6F2" w:rsidR="004A7F4E" w:rsidRPr="006C2771" w:rsidRDefault="00E448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C2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AC02C5" w:rsidR="004A7F4E" w:rsidRPr="006C2771" w:rsidRDefault="00E448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67A4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D28245" w:rsidR="004A7F4E" w:rsidRPr="006C2771" w:rsidRDefault="00E448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E1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FEE9F7" w:rsidR="004A7F4E" w:rsidRPr="006C2771" w:rsidRDefault="00E4481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D433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AAA2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D994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378F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19E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7F20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D565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1D2C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A24E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2F16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B462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4819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