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B38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32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32B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079D97" w:rsidR="004A7F4E" w:rsidRPr="006C2771" w:rsidRDefault="004C32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E18021" w:rsidR="00266CB6" w:rsidRPr="009C572F" w:rsidRDefault="004C3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A9541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31B5F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429CA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6AF15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005A5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728056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122D0" w:rsidR="000D4B2E" w:rsidRPr="006C2771" w:rsidRDefault="004C3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2B06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6508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70A2F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7E6B9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ECDC8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0D36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A77D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B5931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FC58C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2324D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0373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69D1C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70D1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57EC2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EC9A2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B00D7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340B5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2D6A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C82B3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78FA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14E61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0898F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3B35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2AB2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D9E32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6363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E341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B0F8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110AF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63595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FCE89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31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6F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B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7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8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9B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E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0B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B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7D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97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53F54" w:rsidR="00266CB6" w:rsidRPr="009C572F" w:rsidRDefault="004C3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6C378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62003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37E6C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5A475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35318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F9130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35632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1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69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73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E960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D788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30217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8E99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DE821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780AD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7F5B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D9EC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9BD8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0DC2C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EF2BF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0CEB1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6BAE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312DC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2B0C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2F9EA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2116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64B3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7255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A328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8562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7D70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10799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72F8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C04C7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A890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24FF9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B51A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3C9B3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7C4B0" w:rsidR="009A6C64" w:rsidRPr="004C32B8" w:rsidRDefault="004C3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2B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9C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2F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6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F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D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2D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D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AD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86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1C7574" w:rsidR="00266CB6" w:rsidRPr="009C572F" w:rsidRDefault="004C3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9514F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17559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95088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40E343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CA0C8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1685D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5B439" w:rsidR="001458D3" w:rsidRPr="006C2771" w:rsidRDefault="004C3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51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FE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E0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B9D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AE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ED64A3" w:rsidR="009A6C64" w:rsidRPr="004C32B8" w:rsidRDefault="004C3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2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6CE60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8BDC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86122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3356C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928F8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93748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84F29" w:rsidR="009A6C64" w:rsidRPr="004C32B8" w:rsidRDefault="004C3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2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008D8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256D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57E6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89C9F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54D3D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6EE2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9BE33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2EE55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D6012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48977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5B69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FB513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6001B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A89E3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82F2E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4EB46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0E996" w:rsidR="009A6C64" w:rsidRPr="004C32B8" w:rsidRDefault="004C3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2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7471B" w:rsidR="009A6C64" w:rsidRPr="004C32B8" w:rsidRDefault="004C3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2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B6FB5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0B74F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01043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A99EC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D5364" w:rsidR="009A6C64" w:rsidRPr="006C2771" w:rsidRDefault="004C3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51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82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4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3B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2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BF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8509F" w:rsidR="004A7F4E" w:rsidRPr="006C2771" w:rsidRDefault="004C3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53B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5D10A" w:rsidR="004A7F4E" w:rsidRPr="006C2771" w:rsidRDefault="004C3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1C1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EFB14" w:rsidR="004A7F4E" w:rsidRPr="006C2771" w:rsidRDefault="004C3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20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4EAAA" w:rsidR="004A7F4E" w:rsidRPr="006C2771" w:rsidRDefault="004C3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32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6B4C9" w:rsidR="004A7F4E" w:rsidRPr="006C2771" w:rsidRDefault="004C3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710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F8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F8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8F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7A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EE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D6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E6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82D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32B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