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7C2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B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B6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B81D87" w:rsidR="004A7F4E" w:rsidRPr="006C2771" w:rsidRDefault="000C4B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6DA0EC" w:rsidR="00266CB6" w:rsidRPr="009C572F" w:rsidRDefault="000C4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65764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0FECB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CF04D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CE23F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14FEE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56C47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9C701" w:rsidR="000D4B2E" w:rsidRPr="006C2771" w:rsidRDefault="000C4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3F3D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A1D39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53429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D83C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F68E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EB27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E2AD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744A2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65A18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CDC5C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DDA6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58DC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76AAC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0AF7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C206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6F61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FEEE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3F6F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27A1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7151D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EF8A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5F339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1B59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9858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532E9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7C3E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8EB0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265B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76A0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0D2D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6E4F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F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EB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D9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3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F4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B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B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39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59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8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F041C" w:rsidR="00266CB6" w:rsidRPr="009C572F" w:rsidRDefault="000C4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6B1AF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53F53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79B5F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59C93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81882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F8B8B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76999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3E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45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8A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BC2BE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2E39C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8A32E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57469" w:rsidR="009A6C64" w:rsidRPr="000C4B61" w:rsidRDefault="000C4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B6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7C8E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9E10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2610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7384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D7C8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1AEBC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9122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D6BEE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F9C5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7E958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09DE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FA0C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DC11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67A88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FDC14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C113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E98D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DA5D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8CE7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017C8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1628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6D0A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F45C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63622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49797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669A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1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6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9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9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1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0D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DD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0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C4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A0B013" w:rsidR="00266CB6" w:rsidRPr="009C572F" w:rsidRDefault="000C4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F763B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45A44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8BAE9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780D2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27780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8A85B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C86FF" w:rsidR="001458D3" w:rsidRPr="006C2771" w:rsidRDefault="000C4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36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D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D1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6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118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7197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81C58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7A4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DAAB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448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9CAEB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8762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DE03E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DB290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5342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34D7D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54A8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C6E84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892EF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BC95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34C72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7572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A0884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AB4C5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B1C24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9DBE9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A71C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3289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522BD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75831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B1E93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0E79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F8AD6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BCA00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E43CA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2A932" w:rsidR="009A6C64" w:rsidRPr="006C2771" w:rsidRDefault="000C4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1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4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0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D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52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1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5EE8C" w:rsidR="004A7F4E" w:rsidRPr="006C2771" w:rsidRDefault="000C4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32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72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4E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32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3D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75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B9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BC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6EE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02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94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0E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F8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92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49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90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B18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B61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