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F9E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7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7F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844F39A" w:rsidR="004A7F4E" w:rsidRPr="006C2771" w:rsidRDefault="00E637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AC73E" w:rsidR="00266CB6" w:rsidRPr="009C572F" w:rsidRDefault="00E63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0E65C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2DD43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40203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48495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AD3FB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E90BB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50937B" w:rsidR="000D4B2E" w:rsidRPr="006C2771" w:rsidRDefault="00E637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6C8E6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78443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FD879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010D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D8253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F840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9705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7457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1546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4A57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B6366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66094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9AF6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BA34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30A4C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739D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E2FF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FA46A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4D773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85BD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1E99C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50D8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8CAA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10A1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D59F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57A11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23CEC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6FD6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5CC4C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A37C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20D04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A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3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EA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5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DE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BF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FE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B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2B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AC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76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60E09D" w:rsidR="00266CB6" w:rsidRPr="009C572F" w:rsidRDefault="00E63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45402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D071B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2BB160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C5D3C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50270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D0B199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49652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3A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4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3D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EE6D69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78343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BD52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74664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7857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4684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CF7C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5B17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D6404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6ACD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D3C6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83F3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027B2" w:rsidR="009A6C64" w:rsidRPr="00E637F2" w:rsidRDefault="00E63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7F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3A3B6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D95F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C5E7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78AE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59F7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DD993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8E85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E76D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4AF62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3311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36AE9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762D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7D42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EFF0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AB60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A948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5ECB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8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7F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9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7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F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76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09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F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51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39D5C" w:rsidR="00266CB6" w:rsidRPr="009C572F" w:rsidRDefault="00E637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29C88B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8DA38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5C2E5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A4C44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35ECB4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9EE265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0B2BCC" w:rsidR="001458D3" w:rsidRPr="006C2771" w:rsidRDefault="00E637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DA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5F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0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0B2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23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4AB61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E2F74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604D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DCB4D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8B15B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A20B4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5247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3C600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47C4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B0B3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25AA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E029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638C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D6DB7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D6E2F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E0D62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E7B71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28C82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6544A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C9A21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7C9B9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5F732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BA1E2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77E2A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B88FD" w:rsidR="009A6C64" w:rsidRPr="00E637F2" w:rsidRDefault="00E637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7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26186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D02AE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A853C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3C8F5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F5B8A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D1968" w:rsidR="009A6C64" w:rsidRPr="006C2771" w:rsidRDefault="00E637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46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10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07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5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F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5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E853C" w:rsidR="004A7F4E" w:rsidRPr="006C2771" w:rsidRDefault="00E63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84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E32F2D" w:rsidR="004A7F4E" w:rsidRPr="006C2771" w:rsidRDefault="00E637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B7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29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D91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18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B4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7BC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202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F3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F3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03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83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B9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3B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D3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D24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7F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