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A8E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D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D4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AF0DFB" w:rsidR="004A7F4E" w:rsidRPr="006C2771" w:rsidRDefault="00312D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37CB7D" w:rsidR="00266CB6" w:rsidRPr="009C572F" w:rsidRDefault="00312D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FA084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DB4E4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DC78E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93306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A5905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72B81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8605A" w:rsidR="000D4B2E" w:rsidRPr="006C2771" w:rsidRDefault="00312D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7B11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89AF8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DF54A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E233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B884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70B9E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BCF58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7A0BF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6C4CF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DE541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A022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F4BCC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C3A43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8FE7C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F765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0F29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4EF4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BB39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0ACCF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9F151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C161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95B8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6681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280B1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AC22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C8E6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2B62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81A7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DDC7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EEA8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E041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00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74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3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A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7A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0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B8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5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55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D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07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5501AC" w:rsidR="00266CB6" w:rsidRPr="009C572F" w:rsidRDefault="00312D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4EF195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4D2921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14E95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232F0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C2B30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A6D81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0F229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A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60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D4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457C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6F7D3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6F4E6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B117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E70D5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4AEBE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652A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D53D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E0DD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38FD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3469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2D61A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7E34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0EBC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479C6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0F3CA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576B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04D2A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AAEBC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8C6AA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625A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93DB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3645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5A9A3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10A7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C0FE8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D2DD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79E3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10753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2D88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A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D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DA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F6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1A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4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61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E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0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4E227E" w:rsidR="00266CB6" w:rsidRPr="009C572F" w:rsidRDefault="00312D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E73FB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034BB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EA22B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CA155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6B5F8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B0151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71839" w:rsidR="001458D3" w:rsidRPr="006C2771" w:rsidRDefault="00312D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B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3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C8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ED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0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4962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BCE4C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727C1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FCEB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42ED1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ABF4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22B5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86FE3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D82CB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E3319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9F19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E8306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30415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333E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22D8D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5C3F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788F3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9CEB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565C8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7F35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93ED0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37DC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21042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E5BC1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8C5E5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0882D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AA8B4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0A709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FF685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8BE47" w:rsidR="009A6C64" w:rsidRPr="006C2771" w:rsidRDefault="00312D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247D7" w:rsidR="009A6C64" w:rsidRPr="00312D48" w:rsidRDefault="00312D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D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FD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65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6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D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D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F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A5FF5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08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E63C9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3A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45200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29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9E588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28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FDE36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BA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7F85D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10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F261B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2D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713D6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AF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977A4" w:rsidR="004A7F4E" w:rsidRPr="006C2771" w:rsidRDefault="00312D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6D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D4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