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174C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51C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51C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12FFC1A" w:rsidR="004A7F4E" w:rsidRPr="006C2771" w:rsidRDefault="003851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B99550" w:rsidR="00266CB6" w:rsidRPr="009C572F" w:rsidRDefault="003851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B3BE2D" w:rsidR="000D4B2E" w:rsidRPr="006C2771" w:rsidRDefault="00385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C29C98" w:rsidR="000D4B2E" w:rsidRPr="006C2771" w:rsidRDefault="00385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2BDF6A" w:rsidR="000D4B2E" w:rsidRPr="006C2771" w:rsidRDefault="00385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7EFDA6" w:rsidR="000D4B2E" w:rsidRPr="006C2771" w:rsidRDefault="00385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A192A8" w:rsidR="000D4B2E" w:rsidRPr="006C2771" w:rsidRDefault="00385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BE9738" w:rsidR="000D4B2E" w:rsidRPr="006C2771" w:rsidRDefault="00385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994BAA" w:rsidR="000D4B2E" w:rsidRPr="006C2771" w:rsidRDefault="003851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F85BD7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FD5B5A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DD7520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051884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8668D7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87FE29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DC4B52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E0B88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286D64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F72FA4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E997B3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DA3A26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42C01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BB977E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182362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620CB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161385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51C8D3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A2D0BE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F7CE06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1319E4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8E6390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C92902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B4D4FA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EF083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EBD56E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EB3303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F0A492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66C8A6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36B1AF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BC36D6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90A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72F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873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F00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E14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BD2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B19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C02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78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87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269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44B66D" w:rsidR="00266CB6" w:rsidRPr="009C572F" w:rsidRDefault="003851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260BC5" w:rsidR="001458D3" w:rsidRPr="006C2771" w:rsidRDefault="0038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BA59D7" w:rsidR="001458D3" w:rsidRPr="006C2771" w:rsidRDefault="0038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7BE003" w:rsidR="001458D3" w:rsidRPr="006C2771" w:rsidRDefault="0038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450414" w:rsidR="001458D3" w:rsidRPr="006C2771" w:rsidRDefault="0038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EC7CB9" w:rsidR="001458D3" w:rsidRPr="006C2771" w:rsidRDefault="0038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26E379" w:rsidR="001458D3" w:rsidRPr="006C2771" w:rsidRDefault="0038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C8BEF6" w:rsidR="001458D3" w:rsidRPr="006C2771" w:rsidRDefault="0038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B69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D1D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41E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9583AE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F9DBAE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CB84F2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521007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D220C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374584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055EA1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AF9F5A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B420CB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CB5ADA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C176D0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61580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7A14D2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9C66E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56F1C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41E0C8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6375C9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9BE3E5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D38488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66589C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B78E1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B22AE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40708F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672D88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EF11FE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C62912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B0575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0A2E59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71F07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A3EE8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BF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C7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A7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00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6C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F0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BBC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85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841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87D278" w:rsidR="00266CB6" w:rsidRPr="009C572F" w:rsidRDefault="003851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50DC32" w:rsidR="001458D3" w:rsidRPr="006C2771" w:rsidRDefault="0038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B5DA12" w:rsidR="001458D3" w:rsidRPr="006C2771" w:rsidRDefault="0038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210172" w:rsidR="001458D3" w:rsidRPr="006C2771" w:rsidRDefault="0038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442C77" w:rsidR="001458D3" w:rsidRPr="006C2771" w:rsidRDefault="0038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FA0AFD" w:rsidR="001458D3" w:rsidRPr="006C2771" w:rsidRDefault="0038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D4BE18" w:rsidR="001458D3" w:rsidRPr="006C2771" w:rsidRDefault="0038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2512E4" w:rsidR="001458D3" w:rsidRPr="006C2771" w:rsidRDefault="003851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939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E98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909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094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51E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7B25DB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7E1917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2FCCD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340AB8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C10B2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756F9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E1850A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BEFEB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5A18F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AC251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2936A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DCFB1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32268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9DF400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9A34C7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F7405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68A383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9B429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708DB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C9C9F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5FA27F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93FA8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84D96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534E7A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46D93A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84DDB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8E6E86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72414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FD2323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355A1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AA0CDB" w:rsidR="009A6C64" w:rsidRPr="006C2771" w:rsidRDefault="003851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BC1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B92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10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23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653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FC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C70E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DA3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79B3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D69B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DF1C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20B4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5A40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B06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5729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6E29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EC89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2B99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5FF0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BDB3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A05E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9D96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5F15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9F4B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51CC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