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49F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57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574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E770A3" w:rsidR="004A7F4E" w:rsidRPr="006C2771" w:rsidRDefault="00BC57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879A61" w:rsidR="00266CB6" w:rsidRPr="009C572F" w:rsidRDefault="00BC5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48C2E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46693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60D62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784F0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F2CD8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98948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9149B" w:rsidR="000D4B2E" w:rsidRPr="006C2771" w:rsidRDefault="00BC5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D34C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7905A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1A64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341B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2B94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CD503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2CE9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A09D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B4CA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2741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D936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DDCC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85156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D8F3B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7D176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E5A77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2E77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374E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D26A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8CEC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D8A3A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7AD57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5310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9FD13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DC95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ACDC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2EC1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62A80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5CDD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C8D5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E378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4E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D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80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20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1B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D5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DB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62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D0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2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7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3290B8" w:rsidR="00266CB6" w:rsidRPr="009C572F" w:rsidRDefault="00BC5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BD034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471AB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D7442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245D4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4E46E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5D598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0266A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BCF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B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2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60803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15BE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F769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8FE9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5E47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39E6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98DC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624F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2ED9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2550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E1CC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80BBD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C37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99E4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EEAC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4375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CE37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917C0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85929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99606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877E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691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D42EB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AC80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C2FB0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02546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49387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FC66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3BB0D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F31C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47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43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4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2E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41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FE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FA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D6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BC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1F4BB" w:rsidR="00266CB6" w:rsidRPr="009C572F" w:rsidRDefault="00BC5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188CD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64FAB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D79F2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C8D70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EB36E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DBCA3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EA107" w:rsidR="001458D3" w:rsidRPr="006C2771" w:rsidRDefault="00BC5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92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71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2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2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4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1EDE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BE04B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7AFA0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198DA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5492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BA7E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1145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1EB8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5ABB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BD177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997D7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DBFD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73E3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4AE6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6196B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41A3D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BB44F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96280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6A8B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74C8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990E5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BA824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AF26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87D91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A0317" w:rsidR="009A6C64" w:rsidRPr="00BC574A" w:rsidRDefault="00BC5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57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8FEB2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B2988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EE2BF" w:rsidR="009A6C64" w:rsidRPr="00BC574A" w:rsidRDefault="00BC5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57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1067B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6939C" w:rsidR="009A6C64" w:rsidRPr="006C2771" w:rsidRDefault="00BC5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7445F" w:rsidR="009A6C64" w:rsidRPr="00BC574A" w:rsidRDefault="00BC5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57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7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E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2B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84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B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45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3AC49" w:rsidR="004A7F4E" w:rsidRPr="006C2771" w:rsidRDefault="00BC5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A4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E42E4" w:rsidR="004A7F4E" w:rsidRPr="006C2771" w:rsidRDefault="00BC5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8E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5A9FD" w:rsidR="004A7F4E" w:rsidRPr="006C2771" w:rsidRDefault="00BC5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57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24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A4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E5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66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B09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65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AC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A2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6A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62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CB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09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574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