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149F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574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574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1E770A3" w:rsidR="004A7F4E" w:rsidRPr="006C2771" w:rsidRDefault="00BC57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879A61" w:rsidR="00266CB6" w:rsidRPr="009C572F" w:rsidRDefault="00BC57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E48C2E" w:rsidR="000D4B2E" w:rsidRPr="006C2771" w:rsidRDefault="00BC5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646693" w:rsidR="000D4B2E" w:rsidRPr="006C2771" w:rsidRDefault="00BC5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D60D62" w:rsidR="000D4B2E" w:rsidRPr="006C2771" w:rsidRDefault="00BC5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0784F0" w:rsidR="000D4B2E" w:rsidRPr="006C2771" w:rsidRDefault="00BC5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7F2CD8" w:rsidR="000D4B2E" w:rsidRPr="006C2771" w:rsidRDefault="00BC5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298948" w:rsidR="000D4B2E" w:rsidRPr="006C2771" w:rsidRDefault="00BC5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B9149B" w:rsidR="000D4B2E" w:rsidRPr="006C2771" w:rsidRDefault="00BC5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5D34C9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67905A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A1A64C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D341BC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62B94F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2CD503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E2CE98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A09D9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B4CA1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27418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D9369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DDCC4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85156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D8F3B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C7D176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E5A77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62E77F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374EF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D26A8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8CEC4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3D8A3A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7AD57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53105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9FD13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DC959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ACDC8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2EC19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62A80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5CDD4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C8D58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E3785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04E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DA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80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320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1B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7D5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ADB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62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D0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23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70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3290B8" w:rsidR="00266CB6" w:rsidRPr="009C572F" w:rsidRDefault="00BC57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1BD034" w:rsidR="001458D3" w:rsidRPr="006C2771" w:rsidRDefault="00BC5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8471AB" w:rsidR="001458D3" w:rsidRPr="006C2771" w:rsidRDefault="00BC5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AD7442" w:rsidR="001458D3" w:rsidRPr="006C2771" w:rsidRDefault="00BC5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C245D4" w:rsidR="001458D3" w:rsidRPr="006C2771" w:rsidRDefault="00BC5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14E46E" w:rsidR="001458D3" w:rsidRPr="006C2771" w:rsidRDefault="00BC5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D5D598" w:rsidR="001458D3" w:rsidRPr="006C2771" w:rsidRDefault="00BC5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80266A" w:rsidR="001458D3" w:rsidRPr="006C2771" w:rsidRDefault="00BC5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BCF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7BF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D2D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C60803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815BE1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DF7692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38FE92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5E475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39E65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98DCC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624F5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2ED94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25504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E1CCF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80BBD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DC371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99E48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EEACC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43759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CE37C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917C0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85929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99606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877E1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D6918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D42EB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AC80C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C2FB0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02546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49387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FC668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3BB0D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F31C1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47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43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46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2E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41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FE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FA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D6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BC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51F4BB" w:rsidR="00266CB6" w:rsidRPr="009C572F" w:rsidRDefault="00BC57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4188CD" w:rsidR="001458D3" w:rsidRPr="006C2771" w:rsidRDefault="00BC5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B64FAB" w:rsidR="001458D3" w:rsidRPr="006C2771" w:rsidRDefault="00BC5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1D79F2" w:rsidR="001458D3" w:rsidRPr="006C2771" w:rsidRDefault="00BC5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DC8D70" w:rsidR="001458D3" w:rsidRPr="006C2771" w:rsidRDefault="00BC5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3EB36E" w:rsidR="001458D3" w:rsidRPr="006C2771" w:rsidRDefault="00BC5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4DBCA3" w:rsidR="001458D3" w:rsidRPr="006C2771" w:rsidRDefault="00BC5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1EA107" w:rsidR="001458D3" w:rsidRPr="006C2771" w:rsidRDefault="00BC5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921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B71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527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32C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F44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21EDEF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6BE04B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7AFA0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198DA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54922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BA7E4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1145F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1EB8F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5ABB5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BD177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997D7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8DBFD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73E31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4AE6C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6196B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41A3D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BB44F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96280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6A8B2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74C85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990E5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BA824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AF262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87D91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A0317" w:rsidR="009A6C64" w:rsidRPr="00BC574A" w:rsidRDefault="00BC57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574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18FEB2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B2988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EE2BF" w:rsidR="009A6C64" w:rsidRPr="00BC574A" w:rsidRDefault="00BC57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574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1067B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6939C" w:rsidR="009A6C64" w:rsidRPr="006C2771" w:rsidRDefault="00BC5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7445F" w:rsidR="009A6C64" w:rsidRPr="00BC574A" w:rsidRDefault="00BC57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574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73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E6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2B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84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BC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45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63AC49" w:rsidR="004A7F4E" w:rsidRPr="006C2771" w:rsidRDefault="00BC57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A4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7E42E4" w:rsidR="004A7F4E" w:rsidRPr="006C2771" w:rsidRDefault="00BC57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8EC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65A9FD" w:rsidR="004A7F4E" w:rsidRPr="006C2771" w:rsidRDefault="00BC57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A57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424F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FA4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DE5D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966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B09E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C65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AAC2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BA2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E6AB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862C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5CB7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7095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574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