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1406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48A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48A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078E2A7" w:rsidR="004A7F4E" w:rsidRPr="006C2771" w:rsidRDefault="008B48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34126E" w:rsidR="00266CB6" w:rsidRPr="009C572F" w:rsidRDefault="008B4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4B36C2" w:rsidR="000D4B2E" w:rsidRPr="006C2771" w:rsidRDefault="008B4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9D784C" w:rsidR="000D4B2E" w:rsidRPr="006C2771" w:rsidRDefault="008B4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2FA776" w:rsidR="000D4B2E" w:rsidRPr="006C2771" w:rsidRDefault="008B4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9DBE6" w:rsidR="000D4B2E" w:rsidRPr="006C2771" w:rsidRDefault="008B4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4F176" w:rsidR="000D4B2E" w:rsidRPr="006C2771" w:rsidRDefault="008B4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F02761" w:rsidR="000D4B2E" w:rsidRPr="006C2771" w:rsidRDefault="008B4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200659" w:rsidR="000D4B2E" w:rsidRPr="006C2771" w:rsidRDefault="008B48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6C7B5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98F6C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FDE82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55B022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AF805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24EDD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6AD11A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E115AC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863A0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D4F1BA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1AEE40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B7492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852C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A754E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B63E7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599F3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DD7C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C5A84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509615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0E87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75E059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F3F49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3419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B483BE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85B32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EEC20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4A9D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EBB19A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C8E7A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3D2B5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BD5E9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A3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743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D4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85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77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140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BC9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7C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F1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3D7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2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116186" w:rsidR="00266CB6" w:rsidRPr="009C572F" w:rsidRDefault="008B4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C2DD0C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D97297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68F4D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35D90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26E37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79F2BA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12C1C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47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95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EAC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C9EC70" w:rsidR="009A6C64" w:rsidRPr="008B48A1" w:rsidRDefault="008B4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F381E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D3C97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B93CFE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9E8DA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D9E128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98B52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AF9009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E9CABD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352C0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1C74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D51F2F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C15E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7641D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6589A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A7E6B7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59D1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8E35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DEA32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26D8C2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C230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A6B1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9E8ED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E4B09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BC9D8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0838C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E978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04BD55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65718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DCE3D0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C9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D9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2E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C3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FBB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BB3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7B7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FAE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3FB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7CACB3" w:rsidR="00266CB6" w:rsidRPr="009C572F" w:rsidRDefault="008B48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BCDDB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BE385C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6469D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BF32CF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F9C8E9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AB0B2C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64597" w:rsidR="001458D3" w:rsidRPr="006C2771" w:rsidRDefault="008B48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DF7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F76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E68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09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E2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4247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1EC3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E55E1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3C29F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34FFB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D6B5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C074F4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A5AEDF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3E1344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F4AF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6E60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88FE6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629907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A71FE9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47C87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E8DE7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717C4E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D72C30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7C9D7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7E3D4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82EE31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6B48D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903E1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7D13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96582" w:rsidR="009A6C64" w:rsidRPr="008B48A1" w:rsidRDefault="008B48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48A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711FDE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EB997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C26F3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C53D8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A50BB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759E9" w:rsidR="009A6C64" w:rsidRPr="006C2771" w:rsidRDefault="008B48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013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3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E0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4C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050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97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AFAC9" w:rsidR="004A7F4E" w:rsidRPr="006C2771" w:rsidRDefault="008B4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F0F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6A80D8" w:rsidR="004A7F4E" w:rsidRPr="006C2771" w:rsidRDefault="008B48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86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141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430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077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15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0F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63A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3780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4DDF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56C9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2C1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78E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177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4E4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10A77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B48A1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