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B44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4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44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A2812C" w:rsidR="004A7F4E" w:rsidRPr="006C2771" w:rsidRDefault="003D24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57C97D" w:rsidR="00266CB6" w:rsidRPr="009C572F" w:rsidRDefault="003D2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4A28D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34D87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8B24B4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F4338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8230A8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C9BC5C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2CFC2" w:rsidR="000D4B2E" w:rsidRPr="006C2771" w:rsidRDefault="003D2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DB639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437B8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B7267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D32C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0589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21874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098E4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544EE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40B96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6733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6E7E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B3B0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9671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C47A0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0ECB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7679F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6DCE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D29C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F431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8E07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F8913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B995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8637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89E20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0F5A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C3443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97D7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645E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FE3F0" w:rsidR="009A6C64" w:rsidRPr="003D2440" w:rsidRDefault="003D2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4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528C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4EB63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7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45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4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28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5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7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D9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D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02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6D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13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07AF0" w:rsidR="00266CB6" w:rsidRPr="009C572F" w:rsidRDefault="003D2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09E95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3D7B65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889C2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1CDFC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BAA176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B4A7C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A7FF15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67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6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FA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9CFA2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93EE4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7499E4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ABB0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04205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C361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BA87F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1351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AB5F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3868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1DEE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3D71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C7921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C2A24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80390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436D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59B5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9D8BF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DF5F5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9340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B4C8F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AF8E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349B1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DC2E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E0AB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764B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BDBE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C613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D4296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C20D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5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D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6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5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59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7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2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A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AE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202A7B" w:rsidR="00266CB6" w:rsidRPr="009C572F" w:rsidRDefault="003D2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01703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8F3D1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8E7F9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A312F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D0DD7E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D3701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C353C" w:rsidR="001458D3" w:rsidRPr="006C2771" w:rsidRDefault="003D2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ED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86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13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3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2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D2B43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4AAB8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EB1E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0A368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500F0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A61A6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C13E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E9BB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3BD60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EA3F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33F8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8EF7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19DA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4DEB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2CA5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563BE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FCF23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46E0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E6565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A044B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A3C55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075B9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936FC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53EFD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BBD0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3B955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BC93A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118E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9CFC8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A95F2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C8947" w:rsidR="009A6C64" w:rsidRPr="006C2771" w:rsidRDefault="003D2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B1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77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AA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85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7D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35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7FDF0" w:rsidR="004A7F4E" w:rsidRPr="006C2771" w:rsidRDefault="003D2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5E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91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CF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484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33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38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55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56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06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CE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FE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A6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44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38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9F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E8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00C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44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