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366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36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36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519479" w:rsidR="004A7F4E" w:rsidRPr="006C2771" w:rsidRDefault="00EA36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A421F1" w:rsidR="00266CB6" w:rsidRPr="009C572F" w:rsidRDefault="00EA36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4ED65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61EFE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2A42A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CBEB1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180C7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01854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96660" w:rsidR="000D4B2E" w:rsidRPr="006C2771" w:rsidRDefault="00EA36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1034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85F74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9BB3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8187F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7188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C131A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D7A0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7A7D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E549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5A229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78035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E82E2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EA6C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03EF8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F0F55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B26D1" w:rsidR="009A6C64" w:rsidRPr="00EA3621" w:rsidRDefault="00EA36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6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C32B2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693F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3BA2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6528F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4F974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5152C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C3358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65CA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E734C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14F90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4EF60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AABFA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60A5C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7C392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1AC95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6A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0A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2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C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A2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B9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CE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9B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73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4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9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2F9002" w:rsidR="00266CB6" w:rsidRPr="009C572F" w:rsidRDefault="00EA36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A8D9C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7D75D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89716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D6C11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C51BC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359E7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76172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9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2D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CE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38FF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2543B" w:rsidR="009A6C64" w:rsidRPr="00EA3621" w:rsidRDefault="00EA36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6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1C852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5E32A8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DB91A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D547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7E07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A281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4EBEC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E0220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DC55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AA5F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6520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695D8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BC674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0E4E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ED920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B11BC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170F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88B3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5AAD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144DF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DAEC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42164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3B76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A7C8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D21A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849A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6E3A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A8A5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90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C6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B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C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2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9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C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44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E2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F17284" w:rsidR="00266CB6" w:rsidRPr="009C572F" w:rsidRDefault="00EA36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39178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FD4AC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565EB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41CAA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D220F4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FED78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48725" w:rsidR="001458D3" w:rsidRPr="006C2771" w:rsidRDefault="00EA36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8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5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E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E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9A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7AAA7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0BD3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97759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D7957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0292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4160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FABD7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A6CC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32700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1CB7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D164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4A00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3BC1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786A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D7FD2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F511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739C8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A898A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F1F7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A703A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E0F8E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2E60B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D4FA1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2A07D" w:rsidR="009A6C64" w:rsidRPr="00EA3621" w:rsidRDefault="00EA36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6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C9C3A" w:rsidR="009A6C64" w:rsidRPr="00EA3621" w:rsidRDefault="00EA36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6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2E8D3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897B6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9175F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211BD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38F47" w:rsidR="009A6C64" w:rsidRPr="006C2771" w:rsidRDefault="00EA36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DC684" w:rsidR="009A6C64" w:rsidRPr="00EA3621" w:rsidRDefault="00EA36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6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A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4C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F7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E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93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C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CAC15" w:rsidR="004A7F4E" w:rsidRPr="006C2771" w:rsidRDefault="00EA36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6B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6C7E9" w:rsidR="004A7F4E" w:rsidRPr="006C2771" w:rsidRDefault="00EA36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4A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66D2B" w:rsidR="004A7F4E" w:rsidRPr="006C2771" w:rsidRDefault="00EA36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C3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CE433" w:rsidR="004A7F4E" w:rsidRPr="006C2771" w:rsidRDefault="00EA36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7C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066417" w:rsidR="004A7F4E" w:rsidRPr="006C2771" w:rsidRDefault="00EA36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ED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F5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E7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36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66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43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2D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33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D41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62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