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168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0C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0CF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97ECDE" w:rsidR="004A7F4E" w:rsidRPr="006C2771" w:rsidRDefault="00F60C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D0A200" w:rsidR="00266CB6" w:rsidRPr="009C572F" w:rsidRDefault="00F60C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70C49" w:rsidR="000D4B2E" w:rsidRPr="006C2771" w:rsidRDefault="00F60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FF0CC" w:rsidR="000D4B2E" w:rsidRPr="006C2771" w:rsidRDefault="00F60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66500" w:rsidR="000D4B2E" w:rsidRPr="006C2771" w:rsidRDefault="00F60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D379ED" w:rsidR="000D4B2E" w:rsidRPr="006C2771" w:rsidRDefault="00F60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EE6A4" w:rsidR="000D4B2E" w:rsidRPr="006C2771" w:rsidRDefault="00F60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F239BF" w:rsidR="000D4B2E" w:rsidRPr="006C2771" w:rsidRDefault="00F60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96919" w:rsidR="000D4B2E" w:rsidRPr="006C2771" w:rsidRDefault="00F60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7E2D3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582514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F0C1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BB02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D394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38C26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BFBD8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2E3A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F7EAB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218F8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D96B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9793E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38EE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F2C18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356C9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72A71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84971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78EBD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4D16D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0480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34B85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F415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447E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93A53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E344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2524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3DB9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E8B3D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44B5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256C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F55D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CD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F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4A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ED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0C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B1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5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AA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EE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61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70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6B9CC3" w:rsidR="00266CB6" w:rsidRPr="009C572F" w:rsidRDefault="00F60C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792CFA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1D7D8E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05D8E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1B609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45002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250C07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401E8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A8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D2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A6D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4ECBC" w:rsidR="009A6C64" w:rsidRPr="00F60CF3" w:rsidRDefault="00F60C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C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11E3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517295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7D081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B7AF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2136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203F6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0831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954C0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88399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13A82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772C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97E52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EB861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82400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9AEC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9CA4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E1984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9FE05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40D4B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17DE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9B76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841B4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95B2D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A8182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E011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1C88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3CBC5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A7F2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127D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2B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E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3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E8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76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82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7E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C1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49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38BF42" w:rsidR="00266CB6" w:rsidRPr="009C572F" w:rsidRDefault="00F60C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37550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7A1685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8601B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922323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E1128E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B6FE4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8D47D" w:rsidR="001458D3" w:rsidRPr="006C2771" w:rsidRDefault="00F60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8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4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08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F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81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F8E3EA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D3FA9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655F4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0FDD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8F186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BDAA5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94694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916DE" w:rsidR="009A6C64" w:rsidRPr="00F60CF3" w:rsidRDefault="00F60C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CF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05A81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629F8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A3E87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80536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9FA75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AB3DE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28B03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E4AC4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15316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44759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CFB2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CF1B0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1637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8C85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1ECD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A8B4C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E1710" w:rsidR="009A6C64" w:rsidRPr="00F60CF3" w:rsidRDefault="00F60C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C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7E5C4" w:rsidR="009A6C64" w:rsidRPr="00F60CF3" w:rsidRDefault="00F60C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C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69B46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09E0E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1254F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A1B53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AC371" w:rsidR="009A6C64" w:rsidRPr="006C2771" w:rsidRDefault="00F60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8A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FA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32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48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FC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3F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6D4909" w:rsidR="004A7F4E" w:rsidRPr="006C2771" w:rsidRDefault="00F60C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BE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4324C" w:rsidR="004A7F4E" w:rsidRPr="006C2771" w:rsidRDefault="00F60C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4E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6036A" w:rsidR="004A7F4E" w:rsidRPr="006C2771" w:rsidRDefault="00F60C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FB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098064" w:rsidR="004A7F4E" w:rsidRPr="006C2771" w:rsidRDefault="00F60C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636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05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D0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28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A6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FCC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54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624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4DD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01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589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CF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