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C30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571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571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7850A6B" w:rsidR="004A7F4E" w:rsidRPr="006C2771" w:rsidRDefault="002257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86811D" w:rsidR="00266CB6" w:rsidRPr="009C572F" w:rsidRDefault="002257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D6D4BE" w:rsidR="000D4B2E" w:rsidRPr="006C2771" w:rsidRDefault="00225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DEFD7C" w:rsidR="000D4B2E" w:rsidRPr="006C2771" w:rsidRDefault="00225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E4DE48" w:rsidR="000D4B2E" w:rsidRPr="006C2771" w:rsidRDefault="00225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FF67FF" w:rsidR="000D4B2E" w:rsidRPr="006C2771" w:rsidRDefault="00225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E37914" w:rsidR="000D4B2E" w:rsidRPr="006C2771" w:rsidRDefault="00225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BC6E34" w:rsidR="000D4B2E" w:rsidRPr="006C2771" w:rsidRDefault="00225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160ADC" w:rsidR="000D4B2E" w:rsidRPr="006C2771" w:rsidRDefault="00225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D9680B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D6C221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5E960C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CB723C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9883C4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5F5283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505376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42E53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D77AF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96EB4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C7C84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AEF9A8" w:rsidR="009A6C64" w:rsidRPr="0022571B" w:rsidRDefault="002257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71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BB59D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5BB27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8B850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56123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A62ED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2D9C9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BEEBC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FC235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3E729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2D29E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4A39C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41893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4E50A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31CE0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6EC9C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36043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DCC61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7AF8B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3FDE2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FB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F2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B3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4B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6F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1D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B8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E9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CC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4E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C3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14823F" w:rsidR="00266CB6" w:rsidRPr="009C572F" w:rsidRDefault="002257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A78F53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2DDAC9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9EECA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F5A2D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E87AA8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E960F0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2D599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DD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301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201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5FBC57" w:rsidR="009A6C64" w:rsidRPr="0022571B" w:rsidRDefault="002257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7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8FB793" w:rsidR="009A6C64" w:rsidRPr="0022571B" w:rsidRDefault="002257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7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F7EAF8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172BF1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BDAF1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59219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59453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DDB42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6B33D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9793A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B338D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05DD3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AA479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97814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B449A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6403F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41DCB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32E86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BFEFB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CB8F6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3B93D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720A3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9E43E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2982A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5DF72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BCC2B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F0144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4CED8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27CF6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09914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D7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D2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0A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9A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13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24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AD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EB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02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ED60C9" w:rsidR="00266CB6" w:rsidRPr="009C572F" w:rsidRDefault="002257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A5C19B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5F69BE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74D56F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75E62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F9D3D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7856D7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846DD7" w:rsidR="001458D3" w:rsidRPr="006C2771" w:rsidRDefault="00225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C01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E8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406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151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55A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B373DB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6E075F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F257E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66967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3A239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ABD52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23596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68946" w:rsidR="009A6C64" w:rsidRPr="0022571B" w:rsidRDefault="002257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71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9FD00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799B0" w:rsidR="009A6C64" w:rsidRPr="0022571B" w:rsidRDefault="002257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71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144EA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27720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C6897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BBBA5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711B8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4127D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BDFA7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886BF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158AE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74C6A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A18C2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808C5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1280C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08EC6" w:rsidR="009A6C64" w:rsidRPr="0022571B" w:rsidRDefault="002257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71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132A6" w:rsidR="009A6C64" w:rsidRPr="0022571B" w:rsidRDefault="002257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7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0D462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6D23E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E5E33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BAC82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F7748" w:rsidR="009A6C64" w:rsidRPr="006C2771" w:rsidRDefault="00225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57119" w:rsidR="009A6C64" w:rsidRPr="0022571B" w:rsidRDefault="002257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71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FA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E5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C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57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6B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4C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B19BDA" w:rsidR="004A7F4E" w:rsidRPr="006C2771" w:rsidRDefault="002257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9F0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6160BC" w:rsidR="004A7F4E" w:rsidRPr="006C2771" w:rsidRDefault="002257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AFE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ACCFA5" w:rsidR="004A7F4E" w:rsidRPr="006C2771" w:rsidRDefault="002257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BA1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7C4A48" w:rsidR="004A7F4E" w:rsidRPr="006C2771" w:rsidRDefault="002257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1E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98DCB" w:rsidR="004A7F4E" w:rsidRPr="006C2771" w:rsidRDefault="002257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DF2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D9CAEA" w:rsidR="004A7F4E" w:rsidRPr="006C2771" w:rsidRDefault="002257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18B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9DF43" w:rsidR="004A7F4E" w:rsidRPr="006C2771" w:rsidRDefault="002257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D58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E0880A" w:rsidR="004A7F4E" w:rsidRPr="006C2771" w:rsidRDefault="002257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500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B07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338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571B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