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9D7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66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661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CB50840" w:rsidR="004A7F4E" w:rsidRPr="006C2771" w:rsidRDefault="00A766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1D6629" w:rsidR="00266CB6" w:rsidRPr="009C572F" w:rsidRDefault="00A76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3DC359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D7E32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D1350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E82456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50AF6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B049E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9AE2B" w:rsidR="000D4B2E" w:rsidRPr="006C2771" w:rsidRDefault="00A76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5275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EFDF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9F3C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F74F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9D3B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429D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89140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D214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2A65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4138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9980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DDDD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87A6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BBA9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0902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B631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E662B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9D46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EE85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C6AB7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AA57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DE43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84337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4A04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6230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E6EC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033D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C725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E646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4A22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DB4D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F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A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D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3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FE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E7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E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E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77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0F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E69A48" w:rsidR="00266CB6" w:rsidRPr="009C572F" w:rsidRDefault="00A76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E89CF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8B89F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72F454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05AAF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57DC0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2DE41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DD8C6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B10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C1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E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04CFF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5B435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2A2A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76C6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D899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16E55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FE46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4714A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52C5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081E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B501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D3DE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0C8E5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1E170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9A87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2083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DACE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77370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6BFD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11B65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7641C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14B2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87BC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0E24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1B60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A1E3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58FF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8EA9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F49E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C9C5B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71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9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CB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8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8F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57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8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C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CD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98FCD1" w:rsidR="00266CB6" w:rsidRPr="009C572F" w:rsidRDefault="00A76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2FC1F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2ADC4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D9FAC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CBE4A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9780DD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77182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57609" w:rsidR="001458D3" w:rsidRPr="006C2771" w:rsidRDefault="00A76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E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93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C7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7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81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BC23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2197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5BBA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D8077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67A2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D0270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2717A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E0D97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C64B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2582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561A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4D7E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AF9F6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CD5B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4BF0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25C6F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51E4B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1A44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BB2F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2EF7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B67C1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E6EE1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EA7ED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01343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E925B" w:rsidR="009A6C64" w:rsidRPr="00A76616" w:rsidRDefault="00A76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6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2EBF4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44138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E497E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92CE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D4709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E4CF2" w:rsidR="009A6C64" w:rsidRPr="006C2771" w:rsidRDefault="00A76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A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C4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3A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0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8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5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E1B5D3" w:rsidR="004A7F4E" w:rsidRPr="006C2771" w:rsidRDefault="00A76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63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C2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11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AF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41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05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44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E7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C0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6E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44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D3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0A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1F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4F9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0D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BB8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661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