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282A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1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1B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FE37A8" w:rsidR="004A7F4E" w:rsidRPr="006C2771" w:rsidRDefault="00EB61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4A82DD" w:rsidR="00266CB6" w:rsidRPr="009C572F" w:rsidRDefault="00EB61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D8BA3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BEF47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0B53B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28E4B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C8EB4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DC5B6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3E709" w:rsidR="000D4B2E" w:rsidRPr="006C2771" w:rsidRDefault="00EB6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C1378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9238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AE4E1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3F0BA9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06E4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F088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9E78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215D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0C795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541D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4325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B75A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7515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5D8DB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90489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0914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D0AA1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DD52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E363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8944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3FDA9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5B7F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662B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FBF7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457BA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614D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102B4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26291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972DB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96F1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76C8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C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2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4F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47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5F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D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6D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A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E3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D9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87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B1E6E" w:rsidR="00266CB6" w:rsidRPr="009C572F" w:rsidRDefault="00EB61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C9A91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D49A1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C3990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A79B74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D7C43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C3BB6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BAC94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F8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88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75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F5CE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4CDF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80A5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432B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ACDC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C9B2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420B1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EABE2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2AD5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77A7A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309E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9DE3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9F334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321EB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3CE7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70D9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ACEB1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9E32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CD174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B6B0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D553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AD2A9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6FBE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F044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16F64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78B9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17E0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21BEB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A4A44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2E8F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F8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B8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4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EF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7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E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9D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D1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8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A6F60A" w:rsidR="00266CB6" w:rsidRPr="009C572F" w:rsidRDefault="00EB61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3A709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BEAAD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E8413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13588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09DBD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761FC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AC944" w:rsidR="001458D3" w:rsidRPr="006C2771" w:rsidRDefault="00EB6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9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DA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A3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4D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C3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9CA1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B9B42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F8D3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754F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09DA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8B04E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0F9E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46321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2E3FA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FE728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AB386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D520F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09470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96D7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C3278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FBFDD" w:rsidR="009A6C64" w:rsidRPr="00EB61B2" w:rsidRDefault="00EB61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1B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5FCB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374B2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75389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9EF3D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DA3B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018B1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440A8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3FA68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F3B22" w:rsidR="009A6C64" w:rsidRPr="00EB61B2" w:rsidRDefault="00EB61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1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18E13" w:rsidR="009A6C64" w:rsidRPr="00EB61B2" w:rsidRDefault="00EB61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1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E3883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9C0BC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4779B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35ABF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120A7" w:rsidR="009A6C64" w:rsidRPr="006C2771" w:rsidRDefault="00EB6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E7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38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F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F1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D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92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8B06F" w:rsidR="004A7F4E" w:rsidRPr="006C2771" w:rsidRDefault="00EB61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A5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1E4FB" w:rsidR="004A7F4E" w:rsidRPr="006C2771" w:rsidRDefault="00EB61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26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59C22" w:rsidR="004A7F4E" w:rsidRPr="006C2771" w:rsidRDefault="00EB61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7A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B5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C7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10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77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B3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92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70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55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38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D7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7E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8AE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1B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