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C0FB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435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435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2E97C49" w:rsidR="004A7F4E" w:rsidRPr="006C2771" w:rsidRDefault="003743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214C91" w:rsidR="00266CB6" w:rsidRPr="009C572F" w:rsidRDefault="003743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C7EFFF" w:rsidR="000D4B2E" w:rsidRPr="006C2771" w:rsidRDefault="00374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0EF00C" w:rsidR="000D4B2E" w:rsidRPr="006C2771" w:rsidRDefault="00374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5BA85" w:rsidR="000D4B2E" w:rsidRPr="006C2771" w:rsidRDefault="00374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C2C5B" w:rsidR="000D4B2E" w:rsidRPr="006C2771" w:rsidRDefault="00374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D25B32" w:rsidR="000D4B2E" w:rsidRPr="006C2771" w:rsidRDefault="00374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4FE56B" w:rsidR="000D4B2E" w:rsidRPr="006C2771" w:rsidRDefault="00374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E6F2E2" w:rsidR="000D4B2E" w:rsidRPr="006C2771" w:rsidRDefault="003743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6E4F8F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96BA62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1F660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8B748E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BA9247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7B1AE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5C9ED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4373D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2A80A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44448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FCBF5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43E7C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6EE4C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B90C5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303FA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5011F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AE360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337B5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24B42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6E7C4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E0E77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D79A0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F498E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CAD70" w:rsidR="009A6C64" w:rsidRPr="00374352" w:rsidRDefault="003743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35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21B35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862B6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0B880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ECD92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4C6D7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D3600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F8F62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C7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3D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5A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65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FD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0F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DE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F0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01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C9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E6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6D9AB2" w:rsidR="00266CB6" w:rsidRPr="009C572F" w:rsidRDefault="003743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BE36DF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9EEF5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70B1DB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563A75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F82822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96352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63334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14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419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F8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5B941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A82E7C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28572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96E918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23A3B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47115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FF76F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6618E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B52A6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9E97B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8344A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1C29C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19A1B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035B4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A8657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C054A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C9015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D3185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84010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B726F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7BB7D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33036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80E44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FC0AA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A6D4C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B9CB9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BE698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D3DFD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23657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6449B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2B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25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75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E1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7F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1C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74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E6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70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16F36A" w:rsidR="00266CB6" w:rsidRPr="009C572F" w:rsidRDefault="003743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445F1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7992B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955D9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18BDF4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54D1F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CBD70F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3EC25C" w:rsidR="001458D3" w:rsidRPr="006C2771" w:rsidRDefault="003743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E3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48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762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97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AB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2A2723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9E565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5CE69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4BB9C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F4799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9F518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B96DC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79243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29C67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20DBA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333E1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583A7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E2563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3B2E8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E79B0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D1699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9C2D6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F9CB1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9B3F8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F2890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AD611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A19E2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D7C2A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E79BF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76F5F" w:rsidR="009A6C64" w:rsidRPr="00374352" w:rsidRDefault="003743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3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5DC13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AE89E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0CFCC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81937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DDE38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7E37F" w:rsidR="009A6C64" w:rsidRPr="006C2771" w:rsidRDefault="003743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F6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6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BE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E2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C8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CB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DA3E5B" w:rsidR="004A7F4E" w:rsidRPr="006C2771" w:rsidRDefault="003743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2E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4DF40" w:rsidR="004A7F4E" w:rsidRPr="006C2771" w:rsidRDefault="003743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2C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18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70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98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35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3AFB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C5E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CD8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92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CEEB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021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203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7B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9722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D94D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4352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