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F09A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BF3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B9203E" w:rsidR="005F75C4" w:rsidRPr="00BE147C" w:rsidRDefault="001A5B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74252D" w:rsidR="00B25E25" w:rsidRPr="007D6A34" w:rsidRDefault="001A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6FA1CF" w:rsidR="00B25E25" w:rsidRPr="007D6A34" w:rsidRDefault="001A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4C2EF8" w:rsidR="00B25E25" w:rsidRPr="007D6A34" w:rsidRDefault="001A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BF7BEF" w:rsidR="00B25E25" w:rsidRPr="007D6A34" w:rsidRDefault="001A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B2E2A1" w:rsidR="00B25E25" w:rsidRPr="007D6A34" w:rsidRDefault="001A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E906C3" w:rsidR="00B25E25" w:rsidRPr="007D6A34" w:rsidRDefault="001A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716195" w:rsidR="00B25E25" w:rsidRPr="007D6A34" w:rsidRDefault="001A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302EA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78C37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7B902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421737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2E6F66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E47E89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01203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26DB5E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8FD9A4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1C18D5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EEB4A1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890777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80FDC9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DA8FE8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6CB60A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6C6CD2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3D7BC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AD14B7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03C641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90B16B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027549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38B193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C50D48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C17A84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BB3AD8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A1C5A6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377CE7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897206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C01B0C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030BE3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583D3B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31C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B28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352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5B4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632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85C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BCD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C56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62F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307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8FA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A3960D" w:rsidR="004738BE" w:rsidRPr="00BE147C" w:rsidRDefault="001A5B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6C5ACA" w:rsidR="00A54C4C" w:rsidRPr="007D6A34" w:rsidRDefault="001A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14516C" w:rsidR="00A54C4C" w:rsidRPr="007D6A34" w:rsidRDefault="001A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BC9836" w:rsidR="00A54C4C" w:rsidRPr="007D6A34" w:rsidRDefault="001A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FC4978" w:rsidR="00A54C4C" w:rsidRPr="007D6A34" w:rsidRDefault="001A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D312AC" w:rsidR="00A54C4C" w:rsidRPr="007D6A34" w:rsidRDefault="001A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09A134" w:rsidR="00A54C4C" w:rsidRPr="007D6A34" w:rsidRDefault="001A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5E1F64" w:rsidR="00A54C4C" w:rsidRPr="007D6A34" w:rsidRDefault="001A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C47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1FC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4A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7FEC0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13CF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BE0BF9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8107A8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58875C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D00CC9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5A20F1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196366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1139F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2703EA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DF7966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28016E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E27350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FA409C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9C5C8A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F793B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B7F304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74E85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5DC917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521A2E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597AA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82839F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92D1CA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B97D3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62B6E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41A570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D641FF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D18103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1B7B2B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EA7AF3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7B6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4FF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1F9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7F7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449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E43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BB7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24A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E4D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8FC651" w:rsidR="004738BE" w:rsidRPr="00BE147C" w:rsidRDefault="001A5B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6E2E6C" w:rsidR="00A54C4C" w:rsidRPr="007D6A34" w:rsidRDefault="001A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4D9615" w:rsidR="00A54C4C" w:rsidRPr="007D6A34" w:rsidRDefault="001A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7F51F8" w:rsidR="00A54C4C" w:rsidRPr="007D6A34" w:rsidRDefault="001A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4F219" w:rsidR="00A54C4C" w:rsidRPr="007D6A34" w:rsidRDefault="001A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3582BC" w:rsidR="00A54C4C" w:rsidRPr="007D6A34" w:rsidRDefault="001A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60D298" w:rsidR="00A54C4C" w:rsidRPr="007D6A34" w:rsidRDefault="001A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49DBA" w:rsidR="00A54C4C" w:rsidRPr="007D6A34" w:rsidRDefault="001A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34D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8EF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3DF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087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9B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93D391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18FB4D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E77639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713663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AEFD50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D6AD3B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31E958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8B6B22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B30E33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13A68A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415562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3F7CB8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DB7EEC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0A43A1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02450A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BD8739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295362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33F2FF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5CF014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35076A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E7850E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231917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06E6F5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BAE8B1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B6473B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C3CD32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0170D3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3EFA18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9E3602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2008D4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A94AF8" w:rsidR="00FB68D0" w:rsidRPr="009A6C64" w:rsidRDefault="001A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ADC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B49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0C1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537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452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20B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5B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1491C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11EA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2885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5B57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A62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49E4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8A1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DEA9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C41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1DBB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202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9C26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9C9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894F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5654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C28B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E7C2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6C67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5BF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