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FE9F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33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333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A965151" w:rsidR="003D2FC0" w:rsidRPr="004229B4" w:rsidRDefault="005333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D71A90" w:rsidR="004229B4" w:rsidRPr="0083297E" w:rsidRDefault="005333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5DDA5B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F5C07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8FD1FD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02154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D78D9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826F5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1285B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21A3E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6C4A62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C297F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1F6B51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43FDD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98EAA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5DFC6B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0BC22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D0C76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2CA11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83376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2D5654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B50C4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B4F4FE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C608BF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3FCC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B0921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C59DC0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C510D4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FBFDC3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8B86C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1440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693610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D988F9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687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E18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C0D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4F6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4E1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730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6C1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99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793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185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527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FB29F8" w:rsidR="004229B4" w:rsidRPr="0083297E" w:rsidRDefault="005333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E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45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A75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6B922B" w:rsidR="009A6C64" w:rsidRPr="0053333B" w:rsidRDefault="005333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3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54514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60611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1885C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E4EF04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48738D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395F96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1B3FAF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56313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85AB1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179D7B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5BD3ED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C6A47D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9B3846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A815CE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16E4E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418AE3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A88E9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5C400F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BEEBA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CD83D1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F8C9E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B8F8C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3F7AE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2685F0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C1C5C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D3736D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8CE4A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B2C88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A8694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89C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2AC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6FB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381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964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458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C4A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5D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218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D2C428" w:rsidR="004229B4" w:rsidRPr="0083297E" w:rsidRDefault="005333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5EA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68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3CB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393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1D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7CC7E6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4ED12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AD8BBB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D0234A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F93C2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846290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4D19A9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4D724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557CFD" w:rsidR="009A6C64" w:rsidRPr="0053333B" w:rsidRDefault="005333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3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68C824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70C10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2BE323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C72AF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F9C006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85B662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F5D083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E69A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21996B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0B3490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F0612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A09A1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656F66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6C5F78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5717F7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5B28E6" w:rsidR="009A6C64" w:rsidRPr="0053333B" w:rsidRDefault="005333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3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F3DD06" w:rsidR="009A6C64" w:rsidRPr="0053333B" w:rsidRDefault="005333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33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ACAE31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0E18C9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D5B46B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A1802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48C065" w:rsidR="009A6C64" w:rsidRPr="002E08C9" w:rsidRDefault="005333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09E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E7E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CE3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E5C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2A2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433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33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6882B4" w:rsidR="00884AB4" w:rsidRPr="003D2FC0" w:rsidRDefault="0053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5E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0CA5E" w:rsidR="00884AB4" w:rsidRPr="003D2FC0" w:rsidRDefault="0053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6E9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1E578" w:rsidR="00884AB4" w:rsidRPr="003D2FC0" w:rsidRDefault="0053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1F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49964" w:rsidR="00884AB4" w:rsidRPr="003D2FC0" w:rsidRDefault="005333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51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A0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75F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9F7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49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2E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75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A8C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55C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C572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C62D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3333B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