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3003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F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FB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00A6A72" w:rsidR="003D2FC0" w:rsidRPr="004229B4" w:rsidRDefault="000D7F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E38137" w:rsidR="004229B4" w:rsidRPr="0083297E" w:rsidRDefault="000D7F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165EAB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2B3A1E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3280EB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350D70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730D4F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33FDD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07D1D2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DE7A1E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CD82C9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C70C6E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9CF2F8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6D6CA4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754BF5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C00F3A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2D4A0C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563F90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2DE848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20125D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0CD06D" w:rsidR="009A6C64" w:rsidRPr="000D7FBD" w:rsidRDefault="000D7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FB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86A7F1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A7C718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09B8F8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FB6FCC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A32603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F77A38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4EED8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3FE34E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886314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06ED0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5B070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D70B84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E1B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692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09B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977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778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2DB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348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57F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D52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ECF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BE9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843DCC" w:rsidR="004229B4" w:rsidRPr="0083297E" w:rsidRDefault="000D7F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287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E7D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098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94B4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D54D5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3ECD9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2421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3C2B73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F69C8D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937ABE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9B9694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6EFEB7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AF3F13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44A19C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660820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C180AE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CE31E3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DA66E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C3B8B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ED40A0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766257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5D4278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862DAB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925424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653D9C" w:rsidR="009A6C64" w:rsidRPr="000D7FBD" w:rsidRDefault="000D7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FB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C660AD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00B99A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E20448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DFFDC0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E2644D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828CED" w:rsidR="009A6C64" w:rsidRPr="000D7FBD" w:rsidRDefault="000D7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FB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0F0F89" w:rsidR="009A6C64" w:rsidRPr="000D7FBD" w:rsidRDefault="000D7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FB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E83311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FBC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28D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1A6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A3D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E55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FC6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ED6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B39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6F1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2F3D0B" w:rsidR="004229B4" w:rsidRPr="0083297E" w:rsidRDefault="000D7F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DDC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491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78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B80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F3F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06BA95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8276BA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8D3C89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143444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8A61A7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F4B608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924771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859F91" w:rsidR="009A6C64" w:rsidRPr="000D7FBD" w:rsidRDefault="000D7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F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B89864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FFF6AB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1CE80B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C6B41B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904999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753EA5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9C6928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372D19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13D64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0A6C6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16979C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B646F5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E92FAD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369FF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19540A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0E23B0" w:rsidR="009A6C64" w:rsidRPr="000D7FBD" w:rsidRDefault="000D7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F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ADEC48" w:rsidR="009A6C64" w:rsidRPr="000D7FBD" w:rsidRDefault="000D7F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F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071942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FA1CCA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C85C0B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CC9656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65C78E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EA3287" w:rsidR="009A6C64" w:rsidRPr="002E08C9" w:rsidRDefault="000D7F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A15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C78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FE6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148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239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3E0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F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20AEB" w:rsidR="00884AB4" w:rsidRPr="003D2FC0" w:rsidRDefault="000D7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753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8CAC7" w:rsidR="00884AB4" w:rsidRPr="003D2FC0" w:rsidRDefault="000D7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1C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F3239" w:rsidR="00884AB4" w:rsidRPr="003D2FC0" w:rsidRDefault="000D7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8D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25DD9" w:rsidR="00884AB4" w:rsidRPr="003D2FC0" w:rsidRDefault="000D7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E8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D430D" w:rsidR="00884AB4" w:rsidRPr="003D2FC0" w:rsidRDefault="000D7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2D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979BA" w:rsidR="00884AB4" w:rsidRPr="003D2FC0" w:rsidRDefault="000D7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84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9B08D" w:rsidR="00884AB4" w:rsidRPr="003D2FC0" w:rsidRDefault="000D7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10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300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81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3B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D45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FBD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