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A0FB2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42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429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632275" w:rsidR="003D2FC0" w:rsidRPr="004229B4" w:rsidRDefault="00D342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240A39" w:rsidR="004229B4" w:rsidRPr="0083297E" w:rsidRDefault="00D34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47809E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5006BA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C554AE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DAEB5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15263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9C72A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A335DB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37AA3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284F59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09F41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8507E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E83CF5" w:rsidR="009A6C64" w:rsidRPr="00D3429D" w:rsidRDefault="00D34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29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D64883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C3B97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D1EC1A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F3F5E8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5BA6AF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CA290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4E9B13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1914A2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A87C36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A89F6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BEACC4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611A9B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07A9EC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E8C86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71ACDA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A2C72B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3629FE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95D78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CDB817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1C1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4F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BD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35D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71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2A3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656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4E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954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7E4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90F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D6C82" w:rsidR="004229B4" w:rsidRPr="0083297E" w:rsidRDefault="00D342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37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E2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99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5065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C2CC49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84B4B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B47F4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8156C4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EE1244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8D7F2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1D29B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A952A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04B47E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C095AF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9E497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1C8C9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3F1E78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F33156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1AAA5E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9DFB51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6D20B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BBA9A6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9C8A54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7CFF7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C4246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02784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1FE8A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858A04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57358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5F7138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F4F76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80601F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49259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34C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E8B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8BE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FDB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270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C1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061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CDB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B1E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8C3027" w:rsidR="004229B4" w:rsidRPr="0083297E" w:rsidRDefault="00D342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4A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41F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F72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54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A53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37523A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DCDBCA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C0E33F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B0D27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31AFD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741716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4BDA3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604D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DE57B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03B8B9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A5F78C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1D917F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B9EBD5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9CFD3A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92A079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287CB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11A7B2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A18069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444E8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C1A8D4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C40A1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1E6EF2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E513B7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E7C122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F7A54" w:rsidR="009A6C64" w:rsidRPr="00D3429D" w:rsidRDefault="00D342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2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A2A113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3564F0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9ACEB3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7AD8D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E06C1C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513BF" w:rsidR="009A6C64" w:rsidRPr="002E08C9" w:rsidRDefault="00D342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36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252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37D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CA5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AB6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C4C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42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4A345" w:rsidR="00884AB4" w:rsidRPr="003D2FC0" w:rsidRDefault="00D34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70A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444D5" w:rsidR="00884AB4" w:rsidRPr="003D2FC0" w:rsidRDefault="00D34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0A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B6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F6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22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96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8E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EC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EB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E6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29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B9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15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17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75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213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29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