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98721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5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5D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A086C2" w:rsidR="003D2FC0" w:rsidRPr="004229B4" w:rsidRDefault="00E155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917636" w:rsidR="004229B4" w:rsidRPr="0083297E" w:rsidRDefault="00E15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27B50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59711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A3B8E3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D2195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E167C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F2283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E82BC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25AD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278A95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E80B05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4813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23C1D3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15BEE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7D673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07BE1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B73DF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E9AB9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4D59E1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600BD5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B4BCD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F7B101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08069E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17173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E47D3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69C1C3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1AB783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4F63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E6569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6BBC9" w:rsidR="009A6C64" w:rsidRPr="00E155DD" w:rsidRDefault="00E155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5D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27510A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40864E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6D1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7C4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EE4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21C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F72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8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3A0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CF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B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C4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CA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6F3E6" w:rsidR="004229B4" w:rsidRPr="0083297E" w:rsidRDefault="00E155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F5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032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DC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71F64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D0A6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C40A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F9A51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87AF0A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B161DE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3D356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B4E33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94AC2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E9E49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A1B24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44EC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2CA2E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9893B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9AE1F4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18F9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3C1FF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97487A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0C2D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8183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1D41A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3D96B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C7ABA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DD3C2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4049A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9DEC6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2F4E8E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FB52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46FB34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89D27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5BF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CDD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F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B7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9CA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D5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33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5D7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4AF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9782AB" w:rsidR="004229B4" w:rsidRPr="0083297E" w:rsidRDefault="00E155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1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AFA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6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7CC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0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0065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10A1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0A988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2547F4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1DD9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A74E2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D1602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7A1C6A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26572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6E744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24B07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8C413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3F91E5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D2274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C2FCB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C69F83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C6D088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2FE89E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2CE99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B749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7D4BC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30829C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61230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A4356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FDF1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75437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96F20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FB8F5D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55BA91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5FB8A0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488FDF" w:rsidR="009A6C64" w:rsidRPr="002E08C9" w:rsidRDefault="00E155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C46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F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C88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D3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758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2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5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1AA31" w:rsidR="00884AB4" w:rsidRPr="003D2FC0" w:rsidRDefault="00E155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3D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45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0B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A9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22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8F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2B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2BF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AB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B2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7A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52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44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45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4D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4D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ADF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5DD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