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49BD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5E9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5E9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81B1BEE" w:rsidR="003D2FC0" w:rsidRPr="004229B4" w:rsidRDefault="00A75E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A7A3C1" w:rsidR="004229B4" w:rsidRPr="0083297E" w:rsidRDefault="00A75E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497A73" w:rsidR="006F51AE" w:rsidRPr="002D6604" w:rsidRDefault="00A7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B6F885" w:rsidR="006F51AE" w:rsidRPr="002D6604" w:rsidRDefault="00A7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683EE0" w:rsidR="006F51AE" w:rsidRPr="002D6604" w:rsidRDefault="00A7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CA05EF" w:rsidR="006F51AE" w:rsidRPr="002D6604" w:rsidRDefault="00A7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A73F32" w:rsidR="006F51AE" w:rsidRPr="002D6604" w:rsidRDefault="00A7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CD0720" w:rsidR="006F51AE" w:rsidRPr="002D6604" w:rsidRDefault="00A7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74A40E" w:rsidR="006F51AE" w:rsidRPr="002D6604" w:rsidRDefault="00A75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DD9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65D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525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5E3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B98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107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E0857E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A1B7D0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6D9DCC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0A899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E37321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3B89EC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ECDD81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D7FCB2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CA3E81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E18A39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1B9888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088D4B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A2B251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CBB4CF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DC42A2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CF0F58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8D7E74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BC1F0E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A299ED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204E73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52358D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C05EB4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A37F6B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6273A7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67371F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E4F25B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1B11CC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A4169D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B11A01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DB4F4A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5B974B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C7F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5A0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5BF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30A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A67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A0D033" w:rsidR="004229B4" w:rsidRPr="0083297E" w:rsidRDefault="00A75E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3D7B32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441D87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CE9884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298D75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26C01F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E6F38E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14133C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E35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D3D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A9B5E9" w:rsidR="009A6C64" w:rsidRPr="00A75E9C" w:rsidRDefault="00A7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E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DEF3C2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DAA48F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B8928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4EE01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5EFD5C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631C6D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1D95A5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FDA165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1E57C8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8254E2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58B004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DC113F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AED023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4C67C8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E22E52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6CC508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83C4DA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FD05C3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6FC7A7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751B8C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B6BC9B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ED14AE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1F215F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DA1DC7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11C789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4C4ABD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082BF4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DA441E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4CE6FD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462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9F4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048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F2D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48A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34A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ACB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CEB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16A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C69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17B73E" w:rsidR="004229B4" w:rsidRPr="0083297E" w:rsidRDefault="00A75E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3BB902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9F775D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C3F02A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2353BF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35635B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4436D5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69EBAF" w:rsidR="00671199" w:rsidRPr="002D6604" w:rsidRDefault="00A75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C3A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467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234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957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368391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C74622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84022D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0A8DD4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2D133D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572C1E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B9D5CD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EDE1D6" w:rsidR="009A6C64" w:rsidRPr="00A75E9C" w:rsidRDefault="00A7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E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83D6F9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5F7C31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57247F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18ACED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5881EE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1468D4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490C64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8F8B4D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CEDF23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2BA516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A708B4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657E2F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2E423A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7D5605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D1DECE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16F83D" w:rsidR="009A6C64" w:rsidRPr="00A75E9C" w:rsidRDefault="00A7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E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28D9DD" w:rsidR="009A6C64" w:rsidRPr="00A75E9C" w:rsidRDefault="00A7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E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A6A5EC" w:rsidR="009A6C64" w:rsidRPr="00A75E9C" w:rsidRDefault="00A75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E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7371D2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10AE89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B1F36D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47581F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3497D2" w:rsidR="009A6C64" w:rsidRPr="002E08C9" w:rsidRDefault="00A75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B14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390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078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BA7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A13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B5E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D1C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5E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0A401" w:rsidR="00884AB4" w:rsidRPr="003D2FC0" w:rsidRDefault="00A7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D0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8A706" w:rsidR="00884AB4" w:rsidRPr="003D2FC0" w:rsidRDefault="00A7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B4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2E01C" w:rsidR="00884AB4" w:rsidRPr="003D2FC0" w:rsidRDefault="00A7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C1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72E47" w:rsidR="00884AB4" w:rsidRPr="003D2FC0" w:rsidRDefault="00A7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01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AD1F6" w:rsidR="00884AB4" w:rsidRPr="003D2FC0" w:rsidRDefault="00A75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7B5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268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19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16C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A1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06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4F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05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4D0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5E9C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