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D61F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6FB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6FB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C145877" w:rsidR="003D2FC0" w:rsidRPr="004229B4" w:rsidRDefault="00F56F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3374D5" w:rsidR="004229B4" w:rsidRPr="0083297E" w:rsidRDefault="00F56F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4EF6C0" w:rsidR="006F51AE" w:rsidRPr="002D6604" w:rsidRDefault="00F56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D1AA28" w:rsidR="006F51AE" w:rsidRPr="002D6604" w:rsidRDefault="00F56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A1ADDC" w:rsidR="006F51AE" w:rsidRPr="002D6604" w:rsidRDefault="00F56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7BA919" w:rsidR="006F51AE" w:rsidRPr="002D6604" w:rsidRDefault="00F56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49F02A" w:rsidR="006F51AE" w:rsidRPr="002D6604" w:rsidRDefault="00F56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4F5602" w:rsidR="006F51AE" w:rsidRPr="002D6604" w:rsidRDefault="00F56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975E6C" w:rsidR="006F51AE" w:rsidRPr="002D6604" w:rsidRDefault="00F56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478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488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947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A48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94D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8E1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D05CF2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C5D179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F69B2B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C0DF9C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C203C7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E78707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079405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0F1BAD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6972BE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1E57D5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CE862F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36CB93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20DDD2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D55818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A1E2BB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20D47D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FBB759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E8DF91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656B34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B81B9E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ABC6DD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11C8C9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3B4C00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74E9F8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DB63DC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6BC428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B345EA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900825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3ACCDE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ECCCA9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B422C1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A60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F47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4E7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4D9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F5C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6A947E" w:rsidR="004229B4" w:rsidRPr="0083297E" w:rsidRDefault="00F56F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D8E54D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A3D693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F27562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3FA871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897D57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5AC68A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3F2864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773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8A6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F3EA4A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E21ED6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846D11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50AFC1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EFE1F5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E30808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03B4B9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ED8E19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5B8E55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FDE837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71ACF2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7A3F11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244143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500859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B3DC48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4B9F10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A52DB4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BDD3AA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F733F9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F31455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CFD39D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84A371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34139A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EB2DB4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92568D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3B15ED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7AFA1C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1274A5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537C55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7162C8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E78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4AD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7A6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841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D0A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A80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AFB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9EA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593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A3C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3CD1C0" w:rsidR="004229B4" w:rsidRPr="0083297E" w:rsidRDefault="00F56F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72BD19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58EFC0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11E956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79B810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03111C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B28511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76D942" w:rsidR="00671199" w:rsidRPr="002D6604" w:rsidRDefault="00F56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B54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CBD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E4E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517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84E149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FB45C4" w:rsidR="009A6C64" w:rsidRPr="00F56FB2" w:rsidRDefault="00F56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FB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2D2BDC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54F49F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3092D2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C0211F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8E84DF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933330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E2BA7F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4A149B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C7E571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EBBD15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7FA8B9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65A99E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AC6606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C08CCA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255163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D5A478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CBECF8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2325A0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5A6312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42E65B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110017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3407C5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B91CC8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C3C382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40F41E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7BB267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0CD00D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3F8D7A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FD6D23" w:rsidR="009A6C64" w:rsidRPr="002E08C9" w:rsidRDefault="00F56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50D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A92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40A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F1E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299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E94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66E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6F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91316" w:rsidR="00884AB4" w:rsidRPr="003D2FC0" w:rsidRDefault="00F56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AA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135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E0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F6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21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92E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D1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209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0F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40F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2A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323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A03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6B3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236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8E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65C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6FB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