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64C4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2F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2F8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69FF40" w:rsidR="003D2FC0" w:rsidRPr="004229B4" w:rsidRDefault="00342F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070FBB" w:rsidR="004229B4" w:rsidRPr="0083297E" w:rsidRDefault="00342F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FAD80F" w:rsidR="006F51AE" w:rsidRPr="002D6604" w:rsidRDefault="00342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427FCE" w:rsidR="006F51AE" w:rsidRPr="002D6604" w:rsidRDefault="00342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06AE3C" w:rsidR="006F51AE" w:rsidRPr="002D6604" w:rsidRDefault="00342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A058EE" w:rsidR="006F51AE" w:rsidRPr="002D6604" w:rsidRDefault="00342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1AD144" w:rsidR="006F51AE" w:rsidRPr="002D6604" w:rsidRDefault="00342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952A11" w:rsidR="006F51AE" w:rsidRPr="002D6604" w:rsidRDefault="00342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27B0C4" w:rsidR="006F51AE" w:rsidRPr="002D6604" w:rsidRDefault="00342F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5A3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35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9AA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B8A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1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7B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6FA84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6A7B18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40334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C3E9C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E0E5F5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B90EC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61B9B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EC78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1FA27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D762F2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3DF35A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3EC2E2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4BC8C0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5D2E02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41F19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281CF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A83A7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4A8E3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937F9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FAABF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9EEC3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834D17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2D0CDD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AF82B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9F6DF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A376A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1265B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FBEF47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A36065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F072C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B3AB6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C34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7F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B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EDD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46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8A69CD" w:rsidR="004229B4" w:rsidRPr="0083297E" w:rsidRDefault="00342F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2B5035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59961E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12D8AE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A90216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F82E6B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AA35F9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95556E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A2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20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1980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C9BEFC" w:rsidR="009A6C64" w:rsidRPr="00342F89" w:rsidRDefault="00342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12815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7792E3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B2BB2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F2DAD8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8437C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820FF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E6A7FB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B60EB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BF1A96" w:rsidR="009A6C64" w:rsidRPr="00342F89" w:rsidRDefault="00342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43C7CC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90D2A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FF960C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1E54A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3ACBD8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2F0B43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A7ABC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94FBD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BA39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B5454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38DE6B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C7CD7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627F9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36EB8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B1C7B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1F31B8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C56AA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E9576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B195C8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CB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184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CF7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FF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7FE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85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2F3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47B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043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B05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B93606" w:rsidR="004229B4" w:rsidRPr="0083297E" w:rsidRDefault="00342F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C0E5AD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3D62AE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87E232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1449D3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A5F696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97BF39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8A2C2C" w:rsidR="00671199" w:rsidRPr="002D6604" w:rsidRDefault="00342F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0E8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166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9FF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F90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2B212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7B302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BE7C5E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B648E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FFE22E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B7002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ECB44F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EDCD2D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2845C8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F0ED43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1F87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5562A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FB6CBE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4C714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48CE5B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554B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BA75FE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E4238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5EE63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3FF1B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C73B00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F5BBD0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BD0641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52A7C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6D825A" w:rsidR="009A6C64" w:rsidRPr="00342F89" w:rsidRDefault="00342F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54314D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FF0FE4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A0B966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E4489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30E52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8CAB30" w:rsidR="009A6C64" w:rsidRPr="002E08C9" w:rsidRDefault="00342F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90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C75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B19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09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0EA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454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10B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2F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5911E" w:rsidR="00884AB4" w:rsidRPr="003D2FC0" w:rsidRDefault="00342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4A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D2250" w:rsidR="00884AB4" w:rsidRPr="003D2FC0" w:rsidRDefault="00342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77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9C255" w:rsidR="00884AB4" w:rsidRPr="003D2FC0" w:rsidRDefault="00342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0B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3F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56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01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91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58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86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C4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F6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DF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1E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D9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A57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2F8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