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66D2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7E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7EA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E9A4A9" w:rsidR="003D2FC0" w:rsidRPr="004229B4" w:rsidRDefault="00017E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5AD097" w:rsidR="004229B4" w:rsidRPr="0083297E" w:rsidRDefault="00017E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B36EDF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A74A7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E72B2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62349F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CAA4B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1FF8E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2DF1F6" w:rsidR="006F51AE" w:rsidRPr="002D6604" w:rsidRDefault="00017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C8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B14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8C8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91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6A7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E24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BAF01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B7334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15352A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AC5A5C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E968FD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8B8F8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D940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4AD7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CAC0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9655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03942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A2966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8081B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327AB5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AC536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D330B0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2A55C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DB5CB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7038ED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3510CA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6349D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DB49A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26269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83729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7521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7660C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C3F27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04743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3E37FD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C366AA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F31515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7CB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AB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0D0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7C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EBC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76EFA7" w:rsidR="004229B4" w:rsidRPr="0083297E" w:rsidRDefault="00017E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59B84F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2AF7E8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D2AA91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6D2097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2CCE66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B6C820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F7BD56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92B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BE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ACC68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CA210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35F3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4FA8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1A50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A4E336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DBFA9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33FA8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0DFEA7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FD789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D4BD06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6AFBFA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A6A4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BA6E7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2CF0E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7D317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6CBE6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39482E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195B97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9BCAB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E1A8B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282BB0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BAF38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5655A4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6F4DD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AAF26D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C48E6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28011A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537B2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FEDED5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B7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652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4F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85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2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53E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B3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6B3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182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B4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B7EB3D" w:rsidR="004229B4" w:rsidRPr="0083297E" w:rsidRDefault="00017E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88D30F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CA326B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E3B10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98DB5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40B30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7497D0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5EC6B" w:rsidR="00671199" w:rsidRPr="002D6604" w:rsidRDefault="00017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22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A24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F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2E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EF1C4C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383FE7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A8DC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5DA46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4C7ABA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DDFC1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FF2121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89E6A2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A42DDE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BB67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9AD49F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53EB01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32AF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4725C6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DE486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BC9770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C0673B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B3DF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C09481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E4C9F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42A6BB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E8D7A2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CF4EEB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30FF3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119AB5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81B81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5928D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C12785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8AA453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6F508" w:rsidR="009A6C64" w:rsidRPr="002E08C9" w:rsidRDefault="00017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F91BE" w:rsidR="009A6C64" w:rsidRPr="00017EA3" w:rsidRDefault="00017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E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B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9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E6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D17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1B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A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7F7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7E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85CBB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E6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E2FFB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51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30D74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F7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678A2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3B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61E3B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02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B3283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03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19E87" w:rsidR="00884AB4" w:rsidRPr="003D2FC0" w:rsidRDefault="000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E0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6C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AA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5A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400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A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