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1EF6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A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A1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DCDBA1" w:rsidR="003D2FC0" w:rsidRPr="004229B4" w:rsidRDefault="003C1A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75EF6" w:rsidR="004229B4" w:rsidRPr="0083297E" w:rsidRDefault="003C1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3241A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29E13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88216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BA5406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259A6D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23F529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EE8F7" w:rsidR="006F51AE" w:rsidRPr="002D6604" w:rsidRDefault="003C1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15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A2B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388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68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A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E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28E54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4E681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CB08E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F9F8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6EC58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DE290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78F79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31E1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D89A44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1879A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EF968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A6CD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C93CA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F5EC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9161E3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8AEB64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F5CAC3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A334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30703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FEA94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8D29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DB2C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4C33B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3C34E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90FE10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175B00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F201F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EF89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97CB9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0465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85FD77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59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325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06F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5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A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EA008B" w:rsidR="004229B4" w:rsidRPr="0083297E" w:rsidRDefault="003C1A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AFF0E5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B4718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2DF9C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EB361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14B56C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C5EDA4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0899C6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D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3D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7AF7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DA04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D7E57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1CA7B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DFB2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C0067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E4D508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68508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2EE30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FBC195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5ED9C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2F370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9FB6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4ECA8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B45D52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23F7A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E11A8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2D5D17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C0512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962E2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40CB0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B762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5F585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E0FFA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308F5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BC639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F64EE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B49AB2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00636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D8AC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C2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8B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5EA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B0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B19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33C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B00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B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1C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58E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F7877A" w:rsidR="004229B4" w:rsidRPr="0083297E" w:rsidRDefault="003C1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D01FE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C806B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FF114A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B5429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4015D4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A6666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AF12B2" w:rsidR="00671199" w:rsidRPr="002D6604" w:rsidRDefault="003C1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AD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D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8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07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BFBD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BC40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8418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0EEDA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9E308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936BA9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B9A65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77B39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0A4218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BBB38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41CE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5FFA5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85F97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B94D3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F29A66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3811F9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ADAF0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E05DBE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11D4B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060EE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86C4F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620B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3AE39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1FBA1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7A22B7" w:rsidR="009A6C64" w:rsidRPr="003C1A15" w:rsidRDefault="003C1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E6364" w:rsidR="009A6C64" w:rsidRPr="003C1A15" w:rsidRDefault="003C1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D2C03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076709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DF5BE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855F7D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BAD99C" w:rsidR="009A6C64" w:rsidRPr="002E08C9" w:rsidRDefault="003C1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B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14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3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B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2F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808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C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A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6EA89" w:rsidR="00884AB4" w:rsidRPr="003D2FC0" w:rsidRDefault="003C1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2E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B770D" w:rsidR="00884AB4" w:rsidRPr="003D2FC0" w:rsidRDefault="003C1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A8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9D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91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3F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DC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F8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43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95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2E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31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AD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49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51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42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0AA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A1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