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1EF6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A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A1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DCDBA1" w:rsidR="003D2FC0" w:rsidRPr="004229B4" w:rsidRDefault="003C1A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75EF6" w:rsidR="004229B4" w:rsidRPr="0083297E" w:rsidRDefault="003C1A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3241A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129E13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88216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BA5406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259A6D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23F529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EE8F7" w:rsidR="006F51AE" w:rsidRPr="002D6604" w:rsidRDefault="003C1A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15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A2B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88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68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A4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E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28E54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4E6816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CB08E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F9F86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6EC58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DE290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78F79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31E11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D89A44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879A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EF968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A6CD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C93CA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DF5EC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9161E3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8AEB64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F5CAC3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8A334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30703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FEA941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28D29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6DB2C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4C33B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3C34E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90FE10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175B00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F201F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EF89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97CB9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00465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85FD77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597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325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6F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85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DA6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EA008B" w:rsidR="004229B4" w:rsidRPr="0083297E" w:rsidRDefault="003C1A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AFF0E5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B4718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2DF9C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EB361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14B56C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C5EDA4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0899C6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D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3D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7AF76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DA04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D7E57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1CA7B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DFB2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1C0067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E4D508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685086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2EE30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BC195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5ED9C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2F370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39FB6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4ECA8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B45D52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23F7A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E11A8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D5D17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C0512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2962E2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40CB0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EB762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5F585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E0FFA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308F5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BC639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F64EE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B49AB2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00636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D8AC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C2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B8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5EA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B0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B1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33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B00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B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1CF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58E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F7877A" w:rsidR="004229B4" w:rsidRPr="0083297E" w:rsidRDefault="003C1A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D01FE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5C806B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FF114A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3B5429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4015D4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A6666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F12B2" w:rsidR="00671199" w:rsidRPr="002D6604" w:rsidRDefault="003C1A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AD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BD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8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407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BFBD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BC40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8418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0EEDA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9E308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936BA9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DB9A65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77B39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0A4218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BBB38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41CE1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5FFA5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85F976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B94D3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F29A66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3811F9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ADAF01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E05DBE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11D4B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060EE1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86C4F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D620B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3AE39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1FBA1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7A22B7" w:rsidR="009A6C64" w:rsidRPr="003C1A15" w:rsidRDefault="003C1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E6364" w:rsidR="009A6C64" w:rsidRPr="003C1A15" w:rsidRDefault="003C1A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D2C03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076709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DF5BE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855F7D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BAD99C" w:rsidR="009A6C64" w:rsidRPr="002E08C9" w:rsidRDefault="003C1A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B0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14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3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0B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2F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808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C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A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6EA89" w:rsidR="00884AB4" w:rsidRPr="003D2FC0" w:rsidRDefault="003C1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2E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B770D" w:rsidR="00884AB4" w:rsidRPr="003D2FC0" w:rsidRDefault="003C1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A8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9D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91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3F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DC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F8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43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95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2E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31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AD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49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51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42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0AA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A1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